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E5DE" w14:textId="77777777" w:rsidR="00A36414" w:rsidRPr="00B746CF" w:rsidRDefault="00A36414" w:rsidP="00A36414">
      <w:pPr>
        <w:rPr>
          <w:sz w:val="28"/>
          <w:szCs w:val="28"/>
        </w:rPr>
      </w:pPr>
    </w:p>
    <w:p w14:paraId="6F595973" w14:textId="77777777" w:rsidR="00A36414" w:rsidRPr="00061B88" w:rsidRDefault="00A36414" w:rsidP="00A36414"/>
    <w:p w14:paraId="3C7B428D" w14:textId="5ACD58F1" w:rsidR="00A36414" w:rsidRPr="00102568" w:rsidRDefault="008E61FA" w:rsidP="00102568">
      <w:pPr>
        <w:jc w:val="center"/>
        <w:rPr>
          <w:rFonts w:cs="Mangal"/>
          <w:b/>
          <w:bCs/>
          <w:sz w:val="22"/>
          <w:szCs w:val="22"/>
          <w:lang w:bidi="hi-IN"/>
        </w:rPr>
      </w:pPr>
      <w:r w:rsidRPr="00102568">
        <w:rPr>
          <w:rFonts w:cs="Mangal" w:hint="cs"/>
          <w:b/>
          <w:bCs/>
          <w:szCs w:val="22"/>
          <w:cs/>
          <w:lang w:bidi="hi-IN"/>
        </w:rPr>
        <w:t>समय सारिणी</w:t>
      </w:r>
      <w:r w:rsidR="00B5525D" w:rsidRPr="00102568">
        <w:rPr>
          <w:rFonts w:cs="Mangal"/>
          <w:b/>
          <w:bCs/>
          <w:lang w:bidi="hi-IN"/>
        </w:rPr>
        <w:t xml:space="preserve"> </w:t>
      </w:r>
      <w:r w:rsidRPr="00102568">
        <w:rPr>
          <w:rFonts w:cs="Kokila" w:hint="cs"/>
          <w:b/>
          <w:bCs/>
          <w:sz w:val="36"/>
          <w:szCs w:val="32"/>
          <w:cs/>
          <w:lang w:bidi="hi-IN"/>
        </w:rPr>
        <w:t>हिंदी विभाग</w:t>
      </w:r>
    </w:p>
    <w:p w14:paraId="6DCD6A7C" w14:textId="2521D02B" w:rsidR="00A36414" w:rsidRPr="00B5525D" w:rsidRDefault="00A36414" w:rsidP="00102568">
      <w:pPr>
        <w:jc w:val="center"/>
      </w:pPr>
      <w:proofErr w:type="gramStart"/>
      <w:r w:rsidRPr="00102568">
        <w:rPr>
          <w:b/>
          <w:bCs/>
        </w:rPr>
        <w:t>(</w:t>
      </w:r>
      <w:r w:rsidR="00102568">
        <w:rPr>
          <w:b/>
          <w:bCs/>
        </w:rPr>
        <w:t xml:space="preserve"> </w:t>
      </w:r>
      <w:r w:rsidRPr="00102568">
        <w:rPr>
          <w:b/>
          <w:bCs/>
        </w:rPr>
        <w:t>202</w:t>
      </w:r>
      <w:r w:rsidR="008E61FA" w:rsidRPr="00102568">
        <w:rPr>
          <w:b/>
          <w:bCs/>
        </w:rPr>
        <w:t>5</w:t>
      </w:r>
      <w:proofErr w:type="gramEnd"/>
      <w:r w:rsidRPr="00102568">
        <w:rPr>
          <w:b/>
          <w:bCs/>
        </w:rPr>
        <w:t xml:space="preserve"> </w:t>
      </w:r>
      <w:r w:rsidR="00102568">
        <w:rPr>
          <w:b/>
          <w:bCs/>
        </w:rPr>
        <w:t>–</w:t>
      </w:r>
      <w:r w:rsidRPr="00102568">
        <w:rPr>
          <w:b/>
          <w:bCs/>
        </w:rPr>
        <w:t xml:space="preserve"> </w:t>
      </w:r>
      <w:proofErr w:type="gramStart"/>
      <w:r w:rsidRPr="00102568">
        <w:rPr>
          <w:b/>
          <w:bCs/>
        </w:rPr>
        <w:t>202</w:t>
      </w:r>
      <w:r w:rsidR="008E61FA" w:rsidRPr="00102568">
        <w:rPr>
          <w:b/>
          <w:bCs/>
        </w:rPr>
        <w:t>6</w:t>
      </w:r>
      <w:r w:rsidR="00102568">
        <w:rPr>
          <w:b/>
          <w:bCs/>
        </w:rPr>
        <w:t xml:space="preserve">  </w:t>
      </w:r>
      <w:r w:rsidR="001850ED" w:rsidRPr="00061B88">
        <w:rPr>
          <w:b/>
          <w:sz w:val="22"/>
          <w:szCs w:val="22"/>
        </w:rPr>
        <w:t>II</w:t>
      </w:r>
      <w:proofErr w:type="gramEnd"/>
      <w:r w:rsidR="001850ED" w:rsidRPr="00061B88">
        <w:rPr>
          <w:b/>
          <w:sz w:val="22"/>
          <w:szCs w:val="22"/>
        </w:rPr>
        <w:t>,</w:t>
      </w:r>
      <w:proofErr w:type="gramStart"/>
      <w:r w:rsidR="001850ED" w:rsidRPr="00061B88">
        <w:rPr>
          <w:b/>
          <w:sz w:val="22"/>
          <w:szCs w:val="22"/>
        </w:rPr>
        <w:t>IV,VI</w:t>
      </w:r>
      <w:proofErr w:type="gramEnd"/>
      <w:r w:rsidR="001850ED" w:rsidRPr="00061B88">
        <w:rPr>
          <w:b/>
          <w:sz w:val="22"/>
          <w:szCs w:val="22"/>
        </w:rPr>
        <w:t>,</w:t>
      </w:r>
      <w:proofErr w:type="gramStart"/>
      <w:r w:rsidR="001850ED" w:rsidRPr="00061B88">
        <w:rPr>
          <w:b/>
          <w:sz w:val="22"/>
          <w:szCs w:val="22"/>
        </w:rPr>
        <w:t>VIII</w:t>
      </w:r>
      <w:r w:rsidR="00102568">
        <w:rPr>
          <w:b/>
          <w:sz w:val="22"/>
          <w:szCs w:val="22"/>
        </w:rPr>
        <w:t xml:space="preserve"> )</w:t>
      </w:r>
      <w:proofErr w:type="gramEnd"/>
    </w:p>
    <w:tbl>
      <w:tblPr>
        <w:tblW w:w="15398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560"/>
        <w:gridCol w:w="1559"/>
        <w:gridCol w:w="1559"/>
        <w:gridCol w:w="1701"/>
        <w:gridCol w:w="567"/>
        <w:gridCol w:w="1701"/>
        <w:gridCol w:w="1559"/>
        <w:gridCol w:w="1418"/>
        <w:gridCol w:w="1511"/>
      </w:tblGrid>
      <w:tr w:rsidR="002B43C5" w:rsidRPr="00A212A0" w14:paraId="54D6ECAD" w14:textId="4985BB33" w:rsidTr="00285CE0">
        <w:trPr>
          <w:trHeight w:hRule="exact" w:val="1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65F6B" w14:textId="30A97834" w:rsidR="002B43C5" w:rsidRPr="00B5525D" w:rsidRDefault="00B5525D" w:rsidP="00102568">
            <w:pPr>
              <w:tabs>
                <w:tab w:val="left" w:pos="240"/>
                <w:tab w:val="center" w:pos="55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DAYS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8EA0" w14:textId="77777777" w:rsidR="002B43C5" w:rsidRPr="00B5525D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B5525D">
              <w:rPr>
                <w:b/>
                <w:sz w:val="12"/>
                <w:szCs w:val="12"/>
              </w:rPr>
              <w:t>I</w:t>
            </w:r>
          </w:p>
          <w:p w14:paraId="438D69D0" w14:textId="77777777" w:rsidR="002B43C5" w:rsidRPr="00B5525D" w:rsidRDefault="002B43C5" w:rsidP="0010256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707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39E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9110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11F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D4BC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38F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D9A9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VII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1024" w14:textId="77777777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VIII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655A" w14:textId="3F9AFF8E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IX</w:t>
            </w:r>
          </w:p>
        </w:tc>
      </w:tr>
      <w:tr w:rsidR="002B43C5" w:rsidRPr="00A212A0" w14:paraId="5CA1E12E" w14:textId="751BFA1F" w:rsidTr="00285CE0">
        <w:trPr>
          <w:trHeight w:hRule="exact" w:val="285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7A25" w14:textId="77777777" w:rsidR="002B43C5" w:rsidRPr="00B5525D" w:rsidRDefault="002B43C5" w:rsidP="0010256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C5D2" w14:textId="6613465C" w:rsidR="002B43C5" w:rsidRPr="00B5525D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B5525D">
              <w:rPr>
                <w:b/>
                <w:sz w:val="12"/>
                <w:szCs w:val="12"/>
              </w:rPr>
              <w:t>8.30-9.30</w:t>
            </w:r>
          </w:p>
          <w:p w14:paraId="7035BDBC" w14:textId="77777777" w:rsidR="002B43C5" w:rsidRPr="00B5525D" w:rsidRDefault="002B43C5" w:rsidP="0010256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B31" w14:textId="2E4DC0A3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9.30-10.30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D76B" w14:textId="77345928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10.30-11.30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FDEF" w14:textId="1751E79F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11.30-12.30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066" w14:textId="5A15E6BB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12.30-1.30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E6A" w14:textId="36DDAD44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1.30-2:00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5C84" w14:textId="7C76032A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2:00-3:00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0B5" w14:textId="390D7F2A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3.00-4.00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A39" w14:textId="3FF01226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5.00-4.00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B97" w14:textId="3E31D51B" w:rsidR="002B43C5" w:rsidRPr="00A212A0" w:rsidRDefault="002B43C5" w:rsidP="00102568">
            <w:pPr>
              <w:jc w:val="center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5.00-6.00</w:t>
            </w:r>
          </w:p>
        </w:tc>
      </w:tr>
      <w:tr w:rsidR="00061B88" w:rsidRPr="00A212A0" w14:paraId="7C0D6192" w14:textId="2B619217" w:rsidTr="00285CE0">
        <w:trPr>
          <w:trHeight w:hRule="exact" w:val="19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9894" w14:textId="4841D7BE" w:rsidR="00061B88" w:rsidRPr="00B5525D" w:rsidRDefault="00B5525D" w:rsidP="0084554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8092" w14:textId="4EE4E2BF" w:rsidR="00061B88" w:rsidRPr="00A212A0" w:rsidRDefault="00061B88" w:rsidP="00845547">
            <w:pPr>
              <w:rPr>
                <w:sz w:val="12"/>
                <w:szCs w:val="12"/>
              </w:rPr>
            </w:pPr>
          </w:p>
          <w:p w14:paraId="55F56FB5" w14:textId="217DAB9D" w:rsidR="000D3B7C" w:rsidRPr="00A212A0" w:rsidRDefault="000D3B7C" w:rsidP="00845547">
            <w:pPr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(H)+(P) </w:t>
            </w:r>
            <w:r w:rsidR="00A212A0">
              <w:rPr>
                <w:bCs/>
                <w:sz w:val="12"/>
                <w:szCs w:val="12"/>
              </w:rPr>
              <w:t>VI</w:t>
            </w:r>
            <w:r w:rsidRPr="00A212A0">
              <w:rPr>
                <w:bCs/>
                <w:sz w:val="12"/>
                <w:szCs w:val="12"/>
              </w:rPr>
              <w:t xml:space="preserve"> A-DSE 4 -125-SKB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3EE4" w14:textId="77777777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IV DSC-20-115-NG</w:t>
            </w:r>
          </w:p>
          <w:p w14:paraId="43CB5C07" w14:textId="4B96FFC9" w:rsidR="000D3B7C" w:rsidRPr="00A212A0" w:rsidRDefault="000D3B7C" w:rsidP="00845547">
            <w:pPr>
              <w:rPr>
                <w:b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</w:t>
            </w:r>
            <w:r w:rsidR="001A787F">
              <w:rPr>
                <w:bCs/>
                <w:sz w:val="12"/>
                <w:szCs w:val="12"/>
              </w:rPr>
              <w:t>+P</w:t>
            </w:r>
            <w:r w:rsidRPr="00A212A0">
              <w:rPr>
                <w:bCs/>
                <w:sz w:val="12"/>
                <w:szCs w:val="12"/>
              </w:rPr>
              <w:t xml:space="preserve">) </w:t>
            </w:r>
            <w:r w:rsidR="00A212A0">
              <w:rPr>
                <w:bCs/>
                <w:sz w:val="12"/>
                <w:szCs w:val="12"/>
              </w:rPr>
              <w:t>VI</w:t>
            </w:r>
            <w:r w:rsidRPr="00A212A0">
              <w:rPr>
                <w:bCs/>
                <w:sz w:val="12"/>
                <w:szCs w:val="12"/>
              </w:rPr>
              <w:t xml:space="preserve"> B-DSE 4 -125-SKB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0C57" w14:textId="5CE22140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</w:t>
            </w:r>
            <w:r w:rsidR="00A212A0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 A-DSC 4-109-SR</w:t>
            </w:r>
          </w:p>
          <w:p w14:paraId="14FCC54E" w14:textId="77777777" w:rsidR="00D17D99" w:rsidRPr="00A212A0" w:rsidRDefault="00D17D9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IV DSC-20-115-NG</w:t>
            </w:r>
          </w:p>
          <w:p w14:paraId="6B965A3F" w14:textId="4906627A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A95" w14:textId="1E781141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</w:t>
            </w:r>
            <w:r w:rsidR="00A212A0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 </w:t>
            </w:r>
            <w:r w:rsidR="001A787F">
              <w:rPr>
                <w:sz w:val="12"/>
                <w:szCs w:val="12"/>
              </w:rPr>
              <w:t>B</w:t>
            </w:r>
            <w:r w:rsidRPr="00A212A0">
              <w:rPr>
                <w:sz w:val="12"/>
                <w:szCs w:val="12"/>
              </w:rPr>
              <w:t>-DSC 4-109-SR</w:t>
            </w:r>
          </w:p>
          <w:p w14:paraId="26B0DF0F" w14:textId="2C4B71C5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DSC 1</w:t>
            </w:r>
            <w:proofErr w:type="gramStart"/>
            <w:r w:rsidR="00A212A0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 115</w:t>
            </w:r>
            <w:proofErr w:type="gramEnd"/>
            <w:r w:rsidRPr="00A212A0">
              <w:rPr>
                <w:sz w:val="12"/>
                <w:szCs w:val="12"/>
              </w:rPr>
              <w:t>-NG</w:t>
            </w:r>
          </w:p>
          <w:p w14:paraId="44B1D558" w14:textId="77777777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F45A" w14:textId="4242778F" w:rsidR="00B023F4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GE (OH) </w:t>
            </w:r>
            <w:r w:rsidR="00A212A0">
              <w:rPr>
                <w:bCs/>
                <w:sz w:val="12"/>
                <w:szCs w:val="12"/>
              </w:rPr>
              <w:t>VI</w:t>
            </w:r>
            <w:r w:rsidRPr="00A212A0">
              <w:rPr>
                <w:rFonts w:cs="Mangal" w:hint="cs"/>
                <w:bCs/>
                <w:sz w:val="12"/>
                <w:szCs w:val="12"/>
                <w:cs/>
                <w:lang w:bidi="hi-IN"/>
              </w:rPr>
              <w:t xml:space="preserve"> </w:t>
            </w:r>
            <w:r w:rsidRPr="00A212A0">
              <w:rPr>
                <w:bCs/>
                <w:sz w:val="12"/>
                <w:szCs w:val="12"/>
              </w:rPr>
              <w:t>J.O.T-VBA</w:t>
            </w:r>
            <w:r w:rsidR="00B5525D">
              <w:rPr>
                <w:bCs/>
                <w:sz w:val="12"/>
                <w:szCs w:val="12"/>
              </w:rPr>
              <w:t>-111</w:t>
            </w:r>
          </w:p>
          <w:p w14:paraId="348C8304" w14:textId="0880C44F" w:rsidR="005D767B" w:rsidRPr="00A212A0" w:rsidRDefault="005D767B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GE (P) VI -B.S.-AK</w:t>
            </w:r>
            <w:r w:rsidR="00B5525D">
              <w:rPr>
                <w:bCs/>
                <w:sz w:val="12"/>
                <w:szCs w:val="12"/>
              </w:rPr>
              <w:t>-Z2</w:t>
            </w:r>
          </w:p>
          <w:p w14:paraId="7B68C68A" w14:textId="77777777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</w:p>
          <w:p w14:paraId="5B404B15" w14:textId="39B87C58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889834C" w14:textId="31148B5A" w:rsidR="00061B88" w:rsidRPr="00A212A0" w:rsidRDefault="00061B88" w:rsidP="00845547">
            <w:pPr>
              <w:ind w:left="113" w:right="113"/>
              <w:rPr>
                <w:b/>
                <w:sz w:val="12"/>
                <w:szCs w:val="12"/>
              </w:rPr>
            </w:pPr>
            <w:r w:rsidRPr="00A212A0">
              <w:rPr>
                <w:b/>
                <w:sz w:val="12"/>
                <w:szCs w:val="12"/>
              </w:rPr>
              <w:t>LUNCH         BREAK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42B5" w14:textId="5874025C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IV </w:t>
            </w:r>
            <w:proofErr w:type="gramStart"/>
            <w:r w:rsidRPr="00A212A0">
              <w:rPr>
                <w:sz w:val="12"/>
                <w:szCs w:val="12"/>
              </w:rPr>
              <w:t>DSE  R.R.</w:t>
            </w:r>
            <w:proofErr w:type="gramEnd"/>
            <w:r w:rsidRPr="00A212A0">
              <w:rPr>
                <w:sz w:val="12"/>
                <w:szCs w:val="12"/>
              </w:rPr>
              <w:t>-115-SK</w:t>
            </w:r>
          </w:p>
          <w:p w14:paraId="43301D81" w14:textId="64F16F40" w:rsidR="00061B88" w:rsidRPr="00A212A0" w:rsidRDefault="00061B88" w:rsidP="00845547">
            <w:pPr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VAC-I1 S.L.A.-SM</w:t>
            </w:r>
            <w:r w:rsidR="00B5525D">
              <w:rPr>
                <w:bCs/>
                <w:sz w:val="12"/>
                <w:szCs w:val="12"/>
              </w:rPr>
              <w:t>-125</w:t>
            </w:r>
          </w:p>
          <w:p w14:paraId="4C8D395F" w14:textId="705915B9" w:rsidR="00061B88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M-</w:t>
            </w:r>
            <w:r w:rsidR="00BF3547">
              <w:rPr>
                <w:sz w:val="12"/>
                <w:szCs w:val="12"/>
              </w:rPr>
              <w:t>Z5</w:t>
            </w:r>
            <w:r w:rsidRPr="00A212A0">
              <w:rPr>
                <w:sz w:val="12"/>
                <w:szCs w:val="12"/>
              </w:rPr>
              <w:t>-SS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443" w14:textId="23A979F1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IV </w:t>
            </w:r>
            <w:proofErr w:type="gramStart"/>
            <w:r w:rsidRPr="00A212A0">
              <w:rPr>
                <w:sz w:val="12"/>
                <w:szCs w:val="12"/>
              </w:rPr>
              <w:t>DSE  R.R.</w:t>
            </w:r>
            <w:proofErr w:type="gramEnd"/>
            <w:r w:rsidRPr="00A212A0">
              <w:rPr>
                <w:sz w:val="12"/>
                <w:szCs w:val="12"/>
              </w:rPr>
              <w:t>-115-SK</w:t>
            </w:r>
          </w:p>
          <w:p w14:paraId="1D2D0890" w14:textId="7869B423" w:rsidR="00061B88" w:rsidRPr="00A212A0" w:rsidRDefault="00061B88" w:rsidP="00845547">
            <w:pPr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VAC-I1 S.L.A.-SM</w:t>
            </w:r>
            <w:r w:rsidR="00B5525D">
              <w:rPr>
                <w:bCs/>
                <w:sz w:val="12"/>
                <w:szCs w:val="12"/>
              </w:rPr>
              <w:t>-125</w:t>
            </w:r>
          </w:p>
          <w:p w14:paraId="60AD1087" w14:textId="6A01882D" w:rsidR="00061B88" w:rsidRPr="00A212A0" w:rsidRDefault="00B5525D" w:rsidP="00845547">
            <w:pPr>
              <w:rPr>
                <w:b/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M-</w:t>
            </w:r>
            <w:r w:rsidR="00BF3547">
              <w:rPr>
                <w:sz w:val="12"/>
                <w:szCs w:val="12"/>
              </w:rPr>
              <w:t>Z5</w:t>
            </w:r>
            <w:r w:rsidRPr="00A212A0">
              <w:rPr>
                <w:sz w:val="12"/>
                <w:szCs w:val="12"/>
              </w:rPr>
              <w:t>-SS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0F82" w14:textId="77777777" w:rsidR="00102568" w:rsidRPr="00A212A0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VAC-II S.L.A.-SM</w:t>
            </w:r>
            <w:r>
              <w:rPr>
                <w:sz w:val="12"/>
                <w:szCs w:val="12"/>
              </w:rPr>
              <w:t>-125</w:t>
            </w:r>
          </w:p>
          <w:p w14:paraId="0162D6E8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 w:rsidRPr="00A212A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-SD-G1</w:t>
            </w:r>
          </w:p>
          <w:p w14:paraId="47DB2C3E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A2</w:t>
            </w:r>
            <w:r>
              <w:rPr>
                <w:sz w:val="12"/>
                <w:szCs w:val="12"/>
              </w:rPr>
              <w:t>-AKM-G2</w:t>
            </w:r>
          </w:p>
          <w:p w14:paraId="3E3D1593" w14:textId="0AF189C3" w:rsidR="00102568" w:rsidRPr="00A212A0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A3</w:t>
            </w:r>
            <w:r>
              <w:rPr>
                <w:sz w:val="12"/>
                <w:szCs w:val="12"/>
              </w:rPr>
              <w:t>-VBA-109</w:t>
            </w:r>
          </w:p>
          <w:p w14:paraId="48717F8B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B1</w:t>
            </w:r>
            <w:r>
              <w:rPr>
                <w:sz w:val="12"/>
                <w:szCs w:val="12"/>
              </w:rPr>
              <w:t>-KL-108</w:t>
            </w:r>
          </w:p>
          <w:p w14:paraId="4536DADA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B2</w:t>
            </w:r>
            <w:r>
              <w:rPr>
                <w:sz w:val="12"/>
                <w:szCs w:val="12"/>
              </w:rPr>
              <w:t>-SS-107</w:t>
            </w:r>
            <w:r w:rsidRPr="00A212A0">
              <w:rPr>
                <w:sz w:val="12"/>
                <w:szCs w:val="12"/>
              </w:rPr>
              <w:t>,</w:t>
            </w:r>
          </w:p>
          <w:p w14:paraId="6476B17D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B3</w:t>
            </w:r>
            <w:r>
              <w:rPr>
                <w:sz w:val="12"/>
                <w:szCs w:val="12"/>
              </w:rPr>
              <w:t>-SK-106</w:t>
            </w:r>
          </w:p>
          <w:p w14:paraId="3883EF83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B4</w:t>
            </w:r>
            <w:r>
              <w:rPr>
                <w:sz w:val="12"/>
                <w:szCs w:val="12"/>
              </w:rPr>
              <w:t>-S-105</w:t>
            </w:r>
            <w:r w:rsidRPr="00A212A0">
              <w:rPr>
                <w:sz w:val="12"/>
                <w:szCs w:val="12"/>
              </w:rPr>
              <w:t>,</w:t>
            </w:r>
          </w:p>
          <w:p w14:paraId="38884C08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B5</w:t>
            </w:r>
            <w:r>
              <w:rPr>
                <w:sz w:val="12"/>
                <w:szCs w:val="12"/>
              </w:rPr>
              <w:t>-AK-115</w:t>
            </w:r>
          </w:p>
          <w:p w14:paraId="5FD9A7C5" w14:textId="77777777" w:rsidR="00102568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B6-SJ-</w:t>
            </w:r>
            <w:proofErr w:type="gramStart"/>
            <w:r>
              <w:rPr>
                <w:sz w:val="12"/>
                <w:szCs w:val="12"/>
              </w:rPr>
              <w:t>S.B</w:t>
            </w:r>
            <w:proofErr w:type="gramEnd"/>
          </w:p>
          <w:p w14:paraId="3C061ABE" w14:textId="686320A9" w:rsidR="00102568" w:rsidRPr="00A212A0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B7-VK-Z</w:t>
            </w:r>
            <w:r w:rsidR="00E20D51">
              <w:rPr>
                <w:sz w:val="12"/>
                <w:szCs w:val="12"/>
              </w:rPr>
              <w:t>5</w:t>
            </w:r>
          </w:p>
          <w:p w14:paraId="513CAD42" w14:textId="77777777" w:rsidR="00102568" w:rsidRPr="00A212A0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C -JS</w:t>
            </w:r>
            <w:r>
              <w:rPr>
                <w:sz w:val="12"/>
                <w:szCs w:val="12"/>
              </w:rPr>
              <w:t>-119</w:t>
            </w:r>
          </w:p>
          <w:p w14:paraId="6A5FE627" w14:textId="1FCFACB2" w:rsidR="00061B88" w:rsidRPr="00A212A0" w:rsidRDefault="0010256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D+E-</w:t>
            </w:r>
            <w:r>
              <w:rPr>
                <w:sz w:val="12"/>
                <w:szCs w:val="12"/>
              </w:rPr>
              <w:t>AM-19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574B" w14:textId="77777777" w:rsidR="00B5525D" w:rsidRPr="00A212A0" w:rsidRDefault="00B5525D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VAC-II S.L.A.-SM</w:t>
            </w:r>
            <w:r>
              <w:rPr>
                <w:sz w:val="12"/>
                <w:szCs w:val="12"/>
              </w:rPr>
              <w:t>-125</w:t>
            </w:r>
          </w:p>
          <w:p w14:paraId="57BC0586" w14:textId="5F63E7EE" w:rsidR="007E5652" w:rsidRDefault="00B5525D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 w:rsidRPr="00A212A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-</w:t>
            </w:r>
            <w:r w:rsidR="007E5652">
              <w:rPr>
                <w:sz w:val="12"/>
                <w:szCs w:val="12"/>
              </w:rPr>
              <w:t>SD-</w:t>
            </w:r>
            <w:r>
              <w:rPr>
                <w:sz w:val="12"/>
                <w:szCs w:val="12"/>
              </w:rPr>
              <w:t>G1</w:t>
            </w:r>
          </w:p>
          <w:p w14:paraId="0B169934" w14:textId="3327D4FD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 w:rsidRPr="00A212A0">
              <w:rPr>
                <w:sz w:val="12"/>
                <w:szCs w:val="12"/>
              </w:rPr>
              <w:t>A2</w:t>
            </w:r>
            <w:r w:rsidR="00B5525D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AKM-</w:t>
            </w:r>
            <w:r w:rsidR="00B5525D">
              <w:rPr>
                <w:sz w:val="12"/>
                <w:szCs w:val="12"/>
              </w:rPr>
              <w:t>G2</w:t>
            </w:r>
          </w:p>
          <w:p w14:paraId="1BB491A5" w14:textId="6F3EA506" w:rsidR="00B5525D" w:rsidRPr="00A212A0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 w:rsidRPr="00A212A0">
              <w:rPr>
                <w:sz w:val="12"/>
                <w:szCs w:val="12"/>
              </w:rPr>
              <w:t>A3</w:t>
            </w:r>
            <w:r w:rsidR="00B5525D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VBA-</w:t>
            </w:r>
            <w:r w:rsidR="00B5525D">
              <w:rPr>
                <w:sz w:val="12"/>
                <w:szCs w:val="12"/>
              </w:rPr>
              <w:t>109</w:t>
            </w:r>
          </w:p>
          <w:p w14:paraId="303B0300" w14:textId="02A4D80E" w:rsidR="007E5652" w:rsidRDefault="00B5525D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B1</w:t>
            </w:r>
            <w:r>
              <w:rPr>
                <w:sz w:val="12"/>
                <w:szCs w:val="12"/>
              </w:rPr>
              <w:t>-</w:t>
            </w:r>
            <w:r w:rsidR="007E5652">
              <w:rPr>
                <w:sz w:val="12"/>
                <w:szCs w:val="12"/>
              </w:rPr>
              <w:t>KL-</w:t>
            </w:r>
            <w:r>
              <w:rPr>
                <w:sz w:val="12"/>
                <w:szCs w:val="12"/>
              </w:rPr>
              <w:t>108</w:t>
            </w:r>
          </w:p>
          <w:p w14:paraId="49DB3F09" w14:textId="7C15A3AE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 w:rsidRPr="00A212A0">
              <w:rPr>
                <w:sz w:val="12"/>
                <w:szCs w:val="12"/>
              </w:rPr>
              <w:t>B2</w:t>
            </w:r>
            <w:r w:rsidR="00B5525D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SS-</w:t>
            </w:r>
            <w:r w:rsidR="00B5525D">
              <w:rPr>
                <w:sz w:val="12"/>
                <w:szCs w:val="12"/>
              </w:rPr>
              <w:t>107</w:t>
            </w:r>
            <w:r w:rsidR="00B5525D" w:rsidRPr="00A212A0">
              <w:rPr>
                <w:sz w:val="12"/>
                <w:szCs w:val="12"/>
              </w:rPr>
              <w:t>,</w:t>
            </w:r>
          </w:p>
          <w:p w14:paraId="4CC07C9E" w14:textId="10D39B3A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 w:rsidRPr="00A212A0">
              <w:rPr>
                <w:sz w:val="12"/>
                <w:szCs w:val="12"/>
              </w:rPr>
              <w:t>B3</w:t>
            </w:r>
            <w:r w:rsidR="00B5525D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SK-</w:t>
            </w:r>
            <w:r w:rsidR="00B5525D">
              <w:rPr>
                <w:sz w:val="12"/>
                <w:szCs w:val="12"/>
              </w:rPr>
              <w:t>106</w:t>
            </w:r>
          </w:p>
          <w:p w14:paraId="672AF991" w14:textId="32336077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 w:rsidRPr="00A212A0">
              <w:rPr>
                <w:sz w:val="12"/>
                <w:szCs w:val="12"/>
              </w:rPr>
              <w:t>B4</w:t>
            </w:r>
            <w:r w:rsidR="00B5525D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S-</w:t>
            </w:r>
            <w:r w:rsidR="00B5525D">
              <w:rPr>
                <w:sz w:val="12"/>
                <w:szCs w:val="12"/>
              </w:rPr>
              <w:t>105</w:t>
            </w:r>
            <w:r w:rsidR="00B5525D" w:rsidRPr="00A212A0">
              <w:rPr>
                <w:sz w:val="12"/>
                <w:szCs w:val="12"/>
              </w:rPr>
              <w:t>,</w:t>
            </w:r>
          </w:p>
          <w:p w14:paraId="0BA1DFB7" w14:textId="0CA61719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 w:rsidRPr="00A212A0">
              <w:rPr>
                <w:sz w:val="12"/>
                <w:szCs w:val="12"/>
              </w:rPr>
              <w:t>B5</w:t>
            </w:r>
            <w:r w:rsidR="00B5525D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AK-</w:t>
            </w:r>
            <w:r w:rsidR="00B5525D">
              <w:rPr>
                <w:sz w:val="12"/>
                <w:szCs w:val="12"/>
              </w:rPr>
              <w:t>115</w:t>
            </w:r>
          </w:p>
          <w:p w14:paraId="37FC4B1B" w14:textId="7DBBF978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>
              <w:rPr>
                <w:sz w:val="12"/>
                <w:szCs w:val="12"/>
              </w:rPr>
              <w:t>B6-</w:t>
            </w:r>
            <w:r>
              <w:rPr>
                <w:sz w:val="12"/>
                <w:szCs w:val="12"/>
              </w:rPr>
              <w:t>SJ-</w:t>
            </w:r>
            <w:proofErr w:type="gramStart"/>
            <w:r w:rsidR="00B5525D">
              <w:rPr>
                <w:sz w:val="12"/>
                <w:szCs w:val="12"/>
              </w:rPr>
              <w:t>S.B</w:t>
            </w:r>
            <w:proofErr w:type="gramEnd"/>
          </w:p>
          <w:p w14:paraId="79441FA9" w14:textId="2A830107" w:rsidR="00B5525D" w:rsidRPr="00A212A0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</w:t>
            </w:r>
            <w:r w:rsidR="00B5525D">
              <w:rPr>
                <w:sz w:val="12"/>
                <w:szCs w:val="12"/>
              </w:rPr>
              <w:t>B7-</w:t>
            </w:r>
            <w:r w:rsidR="00102568">
              <w:rPr>
                <w:sz w:val="12"/>
                <w:szCs w:val="12"/>
              </w:rPr>
              <w:t>VK-</w:t>
            </w:r>
            <w:r w:rsidR="00B5525D">
              <w:rPr>
                <w:sz w:val="12"/>
                <w:szCs w:val="12"/>
              </w:rPr>
              <w:t>Z</w:t>
            </w:r>
            <w:r w:rsidR="00E20D51">
              <w:rPr>
                <w:sz w:val="12"/>
                <w:szCs w:val="12"/>
              </w:rPr>
              <w:t>5</w:t>
            </w:r>
          </w:p>
          <w:p w14:paraId="457F9A7E" w14:textId="77777777" w:rsidR="00B5525D" w:rsidRPr="00A212A0" w:rsidRDefault="00B5525D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C -JS</w:t>
            </w:r>
            <w:r>
              <w:rPr>
                <w:sz w:val="12"/>
                <w:szCs w:val="12"/>
              </w:rPr>
              <w:t>-119</w:t>
            </w:r>
          </w:p>
          <w:p w14:paraId="592E34DA" w14:textId="4B56B69A" w:rsidR="00061B88" w:rsidRPr="00A212A0" w:rsidRDefault="00B5525D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D+E-</w:t>
            </w:r>
            <w:r>
              <w:rPr>
                <w:sz w:val="12"/>
                <w:szCs w:val="12"/>
              </w:rPr>
              <w:t>AM-19</w:t>
            </w:r>
          </w:p>
        </w:tc>
      </w:tr>
      <w:tr w:rsidR="00061B88" w:rsidRPr="00A212A0" w14:paraId="42798E7B" w14:textId="5CAE6762" w:rsidTr="00BF3547">
        <w:trPr>
          <w:trHeight w:hRule="exact" w:val="15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476" w14:textId="77777777" w:rsidR="00061B88" w:rsidRPr="00B5525D" w:rsidRDefault="00061B88" w:rsidP="00845547">
            <w:pPr>
              <w:rPr>
                <w:b/>
                <w:sz w:val="12"/>
                <w:szCs w:val="12"/>
              </w:rPr>
            </w:pPr>
          </w:p>
          <w:p w14:paraId="4B34979C" w14:textId="0821B800" w:rsidR="00061B88" w:rsidRPr="00B5525D" w:rsidRDefault="00061B88" w:rsidP="00845547">
            <w:pPr>
              <w:rPr>
                <w:b/>
                <w:sz w:val="12"/>
                <w:szCs w:val="12"/>
              </w:rPr>
            </w:pPr>
            <w:r w:rsidRPr="00B5525D">
              <w:rPr>
                <w:b/>
                <w:sz w:val="12"/>
                <w:szCs w:val="12"/>
              </w:rPr>
              <w:t>T</w:t>
            </w:r>
            <w:r w:rsidR="00B5525D">
              <w:rPr>
                <w:b/>
                <w:sz w:val="12"/>
                <w:szCs w:val="12"/>
              </w:rPr>
              <w:t>UE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F9FA" w14:textId="4A4E2BA3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>I A DSC 5-115-MKC</w:t>
            </w:r>
          </w:p>
          <w:p w14:paraId="2992A6BF" w14:textId="60366A89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(H)+(P)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A-DSE 4 -125-SKB</w:t>
            </w:r>
          </w:p>
          <w:p w14:paraId="57BBDC60" w14:textId="2258F8D1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>I B DSC17 109-SM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C1E" w14:textId="1FF04947" w:rsidR="000D3B7C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>I A DSC 5-115-MKC</w:t>
            </w:r>
          </w:p>
          <w:p w14:paraId="0AC58D28" w14:textId="38F3785E" w:rsidR="00A212A0" w:rsidRPr="00A212A0" w:rsidRDefault="00A212A0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A DSC-16-109-VK</w:t>
            </w:r>
          </w:p>
          <w:p w14:paraId="462D62FA" w14:textId="17226DAF" w:rsidR="000D3B7C" w:rsidRDefault="000D3B7C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</w:t>
            </w:r>
            <w:r w:rsidR="001A787F">
              <w:rPr>
                <w:bCs/>
                <w:sz w:val="12"/>
                <w:szCs w:val="12"/>
              </w:rPr>
              <w:t>+</w:t>
            </w:r>
            <w:r w:rsidRPr="00A212A0">
              <w:rPr>
                <w:bCs/>
                <w:sz w:val="12"/>
                <w:szCs w:val="12"/>
              </w:rPr>
              <w:t xml:space="preserve">P)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B-DSE 4 -125-SKB</w:t>
            </w:r>
          </w:p>
          <w:p w14:paraId="0B9A0002" w14:textId="55A72C22" w:rsidR="000D3871" w:rsidRPr="00A212A0" w:rsidRDefault="000D3871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(P) I M-B2-SM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AFC3" w14:textId="70388723" w:rsidR="00A212A0" w:rsidRPr="00A212A0" w:rsidRDefault="00A212A0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VI</w:t>
            </w:r>
            <w:r w:rsidRPr="00A212A0">
              <w:rPr>
                <w:bCs/>
                <w:sz w:val="12"/>
                <w:szCs w:val="12"/>
              </w:rPr>
              <w:t xml:space="preserve"> A DSC-16-115-VK</w:t>
            </w:r>
          </w:p>
          <w:p w14:paraId="4879C6C3" w14:textId="0F7AF09F" w:rsidR="00325256" w:rsidRPr="00A212A0" w:rsidRDefault="00325256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VI</w:t>
            </w:r>
            <w:r w:rsidRPr="00A212A0">
              <w:rPr>
                <w:sz w:val="12"/>
                <w:szCs w:val="12"/>
              </w:rPr>
              <w:t xml:space="preserve"> B DSC-18-125-SD</w:t>
            </w:r>
          </w:p>
          <w:p w14:paraId="1E700D54" w14:textId="5BCA238A" w:rsidR="00061B88" w:rsidRPr="00E271A4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DSE-RB-17-JS</w:t>
            </w:r>
          </w:p>
          <w:p w14:paraId="0D6F65D6" w14:textId="2BCCE6B2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(P) </w:t>
            </w:r>
            <w:proofErr w:type="gramStart"/>
            <w:r w:rsidRPr="00A212A0">
              <w:rPr>
                <w:sz w:val="12"/>
                <w:szCs w:val="12"/>
              </w:rPr>
              <w:t>VI  M</w:t>
            </w:r>
            <w:proofErr w:type="gramEnd"/>
            <w:r w:rsidRPr="00A212A0">
              <w:rPr>
                <w:sz w:val="12"/>
                <w:szCs w:val="12"/>
              </w:rPr>
              <w:t>-</w:t>
            </w:r>
            <w:r w:rsidRPr="00A212A0">
              <w:rPr>
                <w:bCs/>
                <w:sz w:val="12"/>
                <w:szCs w:val="12"/>
              </w:rPr>
              <w:t>Z1-SK</w:t>
            </w:r>
          </w:p>
          <w:p w14:paraId="2DFF00BA" w14:textId="07C11F2B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I </w:t>
            </w:r>
            <w:r w:rsidR="001A787F">
              <w:rPr>
                <w:sz w:val="12"/>
                <w:szCs w:val="12"/>
              </w:rPr>
              <w:t>B</w:t>
            </w:r>
            <w:r w:rsidRPr="00A212A0">
              <w:rPr>
                <w:sz w:val="12"/>
                <w:szCs w:val="12"/>
              </w:rPr>
              <w:t>-DSC 4-109-SR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C2B9" w14:textId="150891FF" w:rsidR="00061B88" w:rsidRPr="00A212A0" w:rsidRDefault="000D3B7C" w:rsidP="00845547">
            <w:pPr>
              <w:tabs>
                <w:tab w:val="left" w:pos="465"/>
                <w:tab w:val="center" w:pos="674"/>
              </w:tabs>
              <w:rPr>
                <w:rFonts w:cs="Mangal"/>
                <w:bCs/>
                <w:sz w:val="12"/>
                <w:szCs w:val="12"/>
                <w:lang w:bidi="hi-IN"/>
              </w:rPr>
            </w:pPr>
            <w:r w:rsidRPr="00A212A0">
              <w:rPr>
                <w:sz w:val="12"/>
                <w:szCs w:val="12"/>
              </w:rPr>
              <w:t>(H) I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 A-DSC 4-109-SR</w:t>
            </w:r>
          </w:p>
          <w:p w14:paraId="5D772A1E" w14:textId="7358931C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>I B DSC-6</w:t>
            </w:r>
            <w:proofErr w:type="gramStart"/>
            <w:r w:rsidRPr="00A212A0">
              <w:rPr>
                <w:bCs/>
                <w:sz w:val="12"/>
                <w:szCs w:val="12"/>
              </w:rPr>
              <w:t>-  1</w:t>
            </w:r>
            <w:r w:rsidRPr="00A212A0">
              <w:rPr>
                <w:bCs/>
                <w:sz w:val="12"/>
                <w:szCs w:val="12"/>
                <w:lang w:val="en-IN"/>
              </w:rPr>
              <w:t>25</w:t>
            </w:r>
            <w:proofErr w:type="gramEnd"/>
            <w:r w:rsidR="005D767B">
              <w:rPr>
                <w:bCs/>
                <w:sz w:val="12"/>
                <w:szCs w:val="12"/>
                <w:lang w:val="en-IN"/>
              </w:rPr>
              <w:t>-KL</w:t>
            </w:r>
          </w:p>
          <w:p w14:paraId="76B935D8" w14:textId="0D0E675B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rFonts w:cs="Mangal"/>
                <w:sz w:val="12"/>
                <w:szCs w:val="12"/>
                <w:lang w:bidi="hi-IN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VI</w:t>
            </w:r>
            <w:r w:rsidRPr="00A212A0">
              <w:rPr>
                <w:sz w:val="12"/>
                <w:szCs w:val="12"/>
              </w:rPr>
              <w:t xml:space="preserve"> ADSC </w:t>
            </w:r>
            <w:proofErr w:type="gramStart"/>
            <w:r w:rsidRPr="00A212A0">
              <w:rPr>
                <w:sz w:val="12"/>
                <w:szCs w:val="12"/>
              </w:rPr>
              <w:t>17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 xml:space="preserve">  -</w:t>
            </w:r>
            <w:proofErr w:type="gramEnd"/>
            <w:r w:rsidRPr="00A212A0">
              <w:rPr>
                <w:rFonts w:cs="Mangal"/>
                <w:sz w:val="12"/>
                <w:szCs w:val="12"/>
                <w:lang w:bidi="hi-IN"/>
              </w:rPr>
              <w:t>115</w:t>
            </w:r>
            <w:r w:rsidR="005D767B">
              <w:rPr>
                <w:rFonts w:cs="Mangal"/>
                <w:sz w:val="12"/>
                <w:szCs w:val="12"/>
                <w:lang w:bidi="hi-IN"/>
              </w:rPr>
              <w:t>-AM</w:t>
            </w:r>
          </w:p>
          <w:p w14:paraId="3A5397A8" w14:textId="071C7C99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DSE-RB-17-JS</w:t>
            </w:r>
          </w:p>
          <w:p w14:paraId="13FF4299" w14:textId="77777777" w:rsidR="00325256" w:rsidRPr="00A212A0" w:rsidRDefault="00325256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  <w:p w14:paraId="28168896" w14:textId="276D6BCA" w:rsidR="00325256" w:rsidRPr="00A212A0" w:rsidRDefault="00325256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(P) VI </w:t>
            </w:r>
            <w:r w:rsidR="0008693D">
              <w:rPr>
                <w:sz w:val="12"/>
                <w:szCs w:val="12"/>
              </w:rPr>
              <w:t>N</w:t>
            </w:r>
            <w:r w:rsidRPr="00A212A0">
              <w:rPr>
                <w:sz w:val="12"/>
                <w:szCs w:val="12"/>
              </w:rPr>
              <w:t>M B2-S</w:t>
            </w:r>
          </w:p>
          <w:p w14:paraId="2ACBBBA9" w14:textId="0FAE48D0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A564" w14:textId="514DD74E" w:rsidR="00061B88" w:rsidRPr="00A212A0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B.com.IV</w:t>
            </w:r>
            <w:proofErr w:type="spellEnd"/>
            <w:r w:rsidRPr="00A212A0">
              <w:rPr>
                <w:sz w:val="12"/>
                <w:szCs w:val="12"/>
              </w:rPr>
              <w:t xml:space="preserve"> HN A-</w:t>
            </w:r>
            <w:r w:rsidR="00325256" w:rsidRPr="00A212A0">
              <w:rPr>
                <w:sz w:val="12"/>
                <w:szCs w:val="12"/>
              </w:rPr>
              <w:t>SD</w:t>
            </w:r>
            <w:r w:rsidR="000D3871">
              <w:rPr>
                <w:sz w:val="12"/>
                <w:szCs w:val="12"/>
              </w:rPr>
              <w:t>-12</w:t>
            </w:r>
          </w:p>
          <w:p w14:paraId="0CF1F613" w14:textId="3249BC8E" w:rsidR="00061B88" w:rsidRDefault="00644C05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B.com </w:t>
            </w:r>
            <w:r w:rsidR="00061B88" w:rsidRPr="00A212A0">
              <w:rPr>
                <w:sz w:val="12"/>
                <w:szCs w:val="12"/>
              </w:rPr>
              <w:t>HN B</w:t>
            </w:r>
            <w:r w:rsidR="00285CE0">
              <w:rPr>
                <w:sz w:val="12"/>
                <w:szCs w:val="12"/>
              </w:rPr>
              <w:t>1</w:t>
            </w:r>
            <w:r w:rsidR="00061B88" w:rsidRPr="00A212A0">
              <w:rPr>
                <w:sz w:val="12"/>
                <w:szCs w:val="12"/>
              </w:rPr>
              <w:t>-NG</w:t>
            </w:r>
            <w:r w:rsidR="000D3871">
              <w:rPr>
                <w:sz w:val="12"/>
                <w:szCs w:val="12"/>
              </w:rPr>
              <w:t>-125</w:t>
            </w:r>
          </w:p>
          <w:p w14:paraId="28DB9AC5" w14:textId="0A91F4D2" w:rsidR="00285CE0" w:rsidRPr="00A212A0" w:rsidRDefault="00285CE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B.com HN B</w:t>
            </w:r>
            <w:r>
              <w:rPr>
                <w:sz w:val="12"/>
                <w:szCs w:val="12"/>
              </w:rPr>
              <w:t>2</w:t>
            </w:r>
            <w:r w:rsidRPr="00A212A0">
              <w:rPr>
                <w:sz w:val="12"/>
                <w:szCs w:val="12"/>
              </w:rPr>
              <w:t>-</w:t>
            </w:r>
            <w:r w:rsidR="0008693D">
              <w:rPr>
                <w:sz w:val="12"/>
                <w:szCs w:val="12"/>
              </w:rPr>
              <w:t>VRM-SB</w:t>
            </w:r>
          </w:p>
          <w:p w14:paraId="3381E865" w14:textId="58050D45" w:rsidR="000D3871" w:rsidRDefault="00644C05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B.com </w:t>
            </w:r>
            <w:r w:rsidR="00061B88" w:rsidRPr="00A212A0">
              <w:rPr>
                <w:sz w:val="12"/>
                <w:szCs w:val="12"/>
              </w:rPr>
              <w:t>HN C-</w:t>
            </w:r>
            <w:r w:rsidR="0008693D">
              <w:rPr>
                <w:sz w:val="12"/>
                <w:szCs w:val="12"/>
              </w:rPr>
              <w:t>S-14</w:t>
            </w:r>
          </w:p>
          <w:p w14:paraId="309C3A1A" w14:textId="6BE3DB0A" w:rsidR="00061B88" w:rsidRPr="00A212A0" w:rsidRDefault="00644C05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B.A.</w:t>
            </w:r>
            <w:r w:rsidR="00061B88" w:rsidRPr="00A212A0">
              <w:rPr>
                <w:sz w:val="12"/>
                <w:szCs w:val="12"/>
              </w:rPr>
              <w:t>(P) IV</w:t>
            </w:r>
            <w:r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061B88"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="00061B88" w:rsidRPr="00A212A0">
              <w:rPr>
                <w:sz w:val="12"/>
                <w:szCs w:val="12"/>
              </w:rPr>
              <w:t>A-KL</w:t>
            </w:r>
            <w:r w:rsidR="000D3871">
              <w:rPr>
                <w:sz w:val="12"/>
                <w:szCs w:val="12"/>
              </w:rPr>
              <w:t>-20</w:t>
            </w:r>
          </w:p>
          <w:p w14:paraId="53162EA4" w14:textId="6C4A0790" w:rsidR="000D3871" w:rsidRDefault="00644C05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(P) IV</w:t>
            </w:r>
            <w:r w:rsidR="00061B88" w:rsidRPr="00A212A0">
              <w:rPr>
                <w:rFonts w:cs="Mangal" w:hint="cs"/>
                <w:sz w:val="12"/>
                <w:szCs w:val="12"/>
                <w:cs/>
                <w:lang w:bidi="hi-IN"/>
              </w:rPr>
              <w:t xml:space="preserve"> </w:t>
            </w:r>
            <w:r w:rsidR="00061B88"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="00061B88" w:rsidRPr="00A212A0">
              <w:rPr>
                <w:sz w:val="12"/>
                <w:szCs w:val="12"/>
              </w:rPr>
              <w:t>B-</w:t>
            </w:r>
            <w:r w:rsidR="00D17D99">
              <w:rPr>
                <w:sz w:val="12"/>
                <w:szCs w:val="12"/>
              </w:rPr>
              <w:t>SS-115</w:t>
            </w:r>
          </w:p>
          <w:p w14:paraId="327EA0A7" w14:textId="1E1FFF27" w:rsidR="00061B88" w:rsidRPr="00A212A0" w:rsidRDefault="00644C05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(P) IV</w:t>
            </w:r>
            <w:r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061B88"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="00061B88" w:rsidRPr="00A212A0">
              <w:rPr>
                <w:sz w:val="12"/>
                <w:szCs w:val="12"/>
              </w:rPr>
              <w:t>C-AM</w:t>
            </w:r>
            <w:r w:rsidR="000D3871">
              <w:rPr>
                <w:sz w:val="12"/>
                <w:szCs w:val="12"/>
              </w:rPr>
              <w:t>-21</w:t>
            </w:r>
          </w:p>
          <w:p w14:paraId="07937963" w14:textId="49CB4BDC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II-</w:t>
            </w:r>
            <w:r w:rsidR="000D3871">
              <w:rPr>
                <w:bCs/>
                <w:sz w:val="12"/>
                <w:szCs w:val="12"/>
              </w:rPr>
              <w:t>DSE</w:t>
            </w:r>
            <w:r w:rsidRPr="00A212A0">
              <w:rPr>
                <w:bCs/>
                <w:sz w:val="12"/>
                <w:szCs w:val="12"/>
              </w:rPr>
              <w:t>-AKM</w:t>
            </w:r>
            <w:r w:rsidR="000D3871">
              <w:rPr>
                <w:bCs/>
                <w:sz w:val="12"/>
                <w:szCs w:val="12"/>
              </w:rPr>
              <w:t>-119</w:t>
            </w:r>
          </w:p>
          <w:p w14:paraId="3C46F4CB" w14:textId="33FD8418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DSE-RB-17-JS</w:t>
            </w:r>
          </w:p>
          <w:p w14:paraId="5353433A" w14:textId="77777777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</w:p>
          <w:p w14:paraId="07F398F7" w14:textId="77777777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</w:p>
          <w:p w14:paraId="64EAFEEF" w14:textId="1C48B571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50D50" w14:textId="77777777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DF8" w14:textId="57772B27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SEC </w:t>
            </w:r>
            <w:proofErr w:type="gramStart"/>
            <w:r w:rsidRPr="00A212A0">
              <w:rPr>
                <w:sz w:val="12"/>
                <w:szCs w:val="12"/>
              </w:rPr>
              <w:t>VI  R.L.</w:t>
            </w:r>
            <w:proofErr w:type="gramEnd"/>
            <w:r w:rsidRPr="00A212A0">
              <w:rPr>
                <w:sz w:val="12"/>
                <w:szCs w:val="12"/>
              </w:rPr>
              <w:t>-SJ</w:t>
            </w:r>
            <w:r w:rsidR="00B5525D">
              <w:rPr>
                <w:sz w:val="12"/>
                <w:szCs w:val="12"/>
              </w:rPr>
              <w:t>-104</w:t>
            </w:r>
          </w:p>
          <w:p w14:paraId="26430E09" w14:textId="563D8506" w:rsidR="00A212A0" w:rsidRPr="00A212A0" w:rsidRDefault="00A212A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VIII-DSE -D.A.17-VRM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34A3" w14:textId="3C2B23E7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SEC </w:t>
            </w:r>
            <w:proofErr w:type="gramStart"/>
            <w:r w:rsidRPr="00A212A0">
              <w:rPr>
                <w:sz w:val="12"/>
                <w:szCs w:val="12"/>
              </w:rPr>
              <w:t>VI  R.L.</w:t>
            </w:r>
            <w:proofErr w:type="gramEnd"/>
            <w:r w:rsidRPr="00A212A0">
              <w:rPr>
                <w:sz w:val="12"/>
                <w:szCs w:val="12"/>
              </w:rPr>
              <w:t>-SJ</w:t>
            </w:r>
            <w:r w:rsidR="00B5525D">
              <w:rPr>
                <w:sz w:val="12"/>
                <w:szCs w:val="12"/>
              </w:rPr>
              <w:t>-104</w:t>
            </w:r>
          </w:p>
          <w:p w14:paraId="757E48BB" w14:textId="5F7748BA" w:rsidR="00A212A0" w:rsidRPr="00A212A0" w:rsidRDefault="00A212A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VIII-DSE-D.A.17-VRM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C76" w14:textId="6DC8F3D0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SEC </w:t>
            </w:r>
            <w:proofErr w:type="gramStart"/>
            <w:r w:rsidRPr="00A212A0">
              <w:rPr>
                <w:sz w:val="12"/>
                <w:szCs w:val="12"/>
              </w:rPr>
              <w:t>VI  R.L</w:t>
            </w:r>
            <w:proofErr w:type="gramEnd"/>
            <w:r w:rsidRPr="00A212A0">
              <w:rPr>
                <w:sz w:val="12"/>
                <w:szCs w:val="12"/>
              </w:rPr>
              <w:t>-</w:t>
            </w:r>
            <w:proofErr w:type="gramStart"/>
            <w:r w:rsidRPr="00A212A0">
              <w:rPr>
                <w:sz w:val="12"/>
                <w:szCs w:val="12"/>
              </w:rPr>
              <w:t>SJ.</w:t>
            </w:r>
            <w:r w:rsidR="00B5525D">
              <w:rPr>
                <w:sz w:val="12"/>
                <w:szCs w:val="12"/>
              </w:rPr>
              <w:t>-</w:t>
            </w:r>
            <w:proofErr w:type="gramEnd"/>
            <w:r w:rsidR="00B5525D">
              <w:rPr>
                <w:sz w:val="12"/>
                <w:szCs w:val="12"/>
              </w:rPr>
              <w:t>104</w:t>
            </w:r>
          </w:p>
          <w:p w14:paraId="08B9297E" w14:textId="5223F741" w:rsidR="00A212A0" w:rsidRPr="00A212A0" w:rsidRDefault="00A212A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VIII-DSE -D.A.17-VRM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12CA" w14:textId="5817221A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SEC </w:t>
            </w:r>
            <w:proofErr w:type="gramStart"/>
            <w:r w:rsidRPr="00A212A0">
              <w:rPr>
                <w:sz w:val="12"/>
                <w:szCs w:val="12"/>
              </w:rPr>
              <w:t>VI  R.L.</w:t>
            </w:r>
            <w:proofErr w:type="gramEnd"/>
            <w:r w:rsidRPr="00A212A0">
              <w:rPr>
                <w:sz w:val="12"/>
                <w:szCs w:val="12"/>
              </w:rPr>
              <w:t>-SJ</w:t>
            </w:r>
            <w:r w:rsidR="00B5525D">
              <w:rPr>
                <w:sz w:val="12"/>
                <w:szCs w:val="12"/>
              </w:rPr>
              <w:t>-104</w:t>
            </w:r>
          </w:p>
        </w:tc>
      </w:tr>
      <w:tr w:rsidR="00061B88" w:rsidRPr="00A212A0" w14:paraId="200F818C" w14:textId="6EFA9058" w:rsidTr="00285CE0">
        <w:trPr>
          <w:trHeight w:hRule="exact" w:val="1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1925" w14:textId="0B85B2BE" w:rsidR="00061B88" w:rsidRPr="00B5525D" w:rsidRDefault="00061B88" w:rsidP="00845547">
            <w:pPr>
              <w:rPr>
                <w:b/>
                <w:sz w:val="12"/>
                <w:szCs w:val="12"/>
              </w:rPr>
            </w:pPr>
            <w:r w:rsidRPr="00B5525D">
              <w:rPr>
                <w:b/>
                <w:sz w:val="12"/>
                <w:szCs w:val="12"/>
              </w:rPr>
              <w:t>W</w:t>
            </w:r>
            <w:r w:rsidR="00B5525D">
              <w:rPr>
                <w:b/>
                <w:sz w:val="12"/>
                <w:szCs w:val="12"/>
              </w:rPr>
              <w:t>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819F" w14:textId="77777777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FD7E" w14:textId="33ECF185" w:rsidR="00325256" w:rsidRPr="00A212A0" w:rsidRDefault="00325256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>I B DSC-5-125-SJ</w:t>
            </w:r>
          </w:p>
          <w:p w14:paraId="59979D1E" w14:textId="77777777" w:rsidR="00325256" w:rsidRPr="00A212A0" w:rsidRDefault="00325256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</w:p>
          <w:p w14:paraId="7B9FAE94" w14:textId="28E394D5" w:rsidR="00061B88" w:rsidRPr="005F7D3C" w:rsidRDefault="00061B88" w:rsidP="00845547">
            <w:pPr>
              <w:tabs>
                <w:tab w:val="left" w:pos="465"/>
                <w:tab w:val="center" w:pos="674"/>
              </w:tabs>
              <w:rPr>
                <w:rFonts w:cs="Mangal"/>
                <w:bCs/>
                <w:sz w:val="12"/>
                <w:szCs w:val="10"/>
                <w:lang w:bidi="hi-IN"/>
              </w:rPr>
            </w:pPr>
            <w:r w:rsidRPr="00A212A0">
              <w:rPr>
                <w:bCs/>
                <w:sz w:val="12"/>
                <w:szCs w:val="12"/>
              </w:rPr>
              <w:t>(P) I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 xml:space="preserve"> NM B2</w:t>
            </w:r>
            <w:r w:rsidR="005D767B">
              <w:rPr>
                <w:bCs/>
                <w:sz w:val="12"/>
                <w:szCs w:val="12"/>
              </w:rPr>
              <w:t>-</w:t>
            </w:r>
            <w:r w:rsidR="005F7D3C">
              <w:rPr>
                <w:rFonts w:cs="Mangal" w:hint="cs"/>
                <w:bCs/>
                <w:sz w:val="12"/>
                <w:szCs w:val="10"/>
                <w:lang w:bidi="hi-IN"/>
              </w:rPr>
              <w:t>JS</w:t>
            </w:r>
          </w:p>
          <w:p w14:paraId="0329A128" w14:textId="65084649" w:rsidR="000D3871" w:rsidRPr="00A212A0" w:rsidRDefault="000D3871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(P) VIIISKK-SK-17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989" w14:textId="758DB73E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  <w:lang w:val="en-IN"/>
              </w:rPr>
            </w:pPr>
            <w:r w:rsidRPr="00A212A0">
              <w:rPr>
                <w:bCs/>
                <w:sz w:val="12"/>
                <w:szCs w:val="12"/>
              </w:rPr>
              <w:t>(H) I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 xml:space="preserve"> A DSC-6</w:t>
            </w:r>
            <w:proofErr w:type="gramStart"/>
            <w:r w:rsidRPr="00A212A0">
              <w:rPr>
                <w:bCs/>
                <w:sz w:val="12"/>
                <w:szCs w:val="12"/>
              </w:rPr>
              <w:t>-  1</w:t>
            </w:r>
            <w:r w:rsidRPr="00A212A0">
              <w:rPr>
                <w:bCs/>
                <w:sz w:val="12"/>
                <w:szCs w:val="12"/>
                <w:lang w:val="en-IN"/>
              </w:rPr>
              <w:t>09</w:t>
            </w:r>
            <w:proofErr w:type="gramEnd"/>
            <w:r w:rsidRPr="00A212A0">
              <w:rPr>
                <w:bCs/>
                <w:sz w:val="12"/>
                <w:szCs w:val="12"/>
                <w:lang w:val="en-IN"/>
              </w:rPr>
              <w:t>-JS</w:t>
            </w:r>
          </w:p>
          <w:p w14:paraId="1815517C" w14:textId="58BBB7CA" w:rsidR="00325256" w:rsidRPr="00A212A0" w:rsidRDefault="00325256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H) I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 B DSC-5-125-SJ</w:t>
            </w:r>
          </w:p>
          <w:p w14:paraId="74ACABAC" w14:textId="2ADD0E1F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DSC-10-I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 xml:space="preserve"> -115-SS</w:t>
            </w:r>
          </w:p>
          <w:p w14:paraId="59727C3F" w14:textId="7D738C68" w:rsidR="00325256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>-NM-B2-SR</w:t>
            </w:r>
          </w:p>
          <w:p w14:paraId="6F1840B0" w14:textId="01F1745D" w:rsidR="00061B88" w:rsidRPr="00A212A0" w:rsidRDefault="000D3871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(P) VIIISKK-SK-17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CC14" w14:textId="04422DE0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rFonts w:cs="Mangal"/>
                <w:bCs/>
                <w:sz w:val="12"/>
                <w:szCs w:val="12"/>
                <w:lang w:bidi="hi-IN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>I A DSC 5-1</w:t>
            </w:r>
            <w:r w:rsidR="000D3871">
              <w:rPr>
                <w:bCs/>
                <w:sz w:val="12"/>
                <w:szCs w:val="12"/>
              </w:rPr>
              <w:t xml:space="preserve">13 </w:t>
            </w:r>
            <w:r w:rsidRPr="00A212A0">
              <w:rPr>
                <w:bCs/>
                <w:sz w:val="12"/>
                <w:szCs w:val="12"/>
              </w:rPr>
              <w:t>MK</w:t>
            </w:r>
            <w:r w:rsidR="00285CE0">
              <w:rPr>
                <w:bCs/>
                <w:sz w:val="12"/>
                <w:szCs w:val="12"/>
              </w:rPr>
              <w:t>C</w:t>
            </w:r>
          </w:p>
          <w:p w14:paraId="26522210" w14:textId="0CD02514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I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 xml:space="preserve"> B DSC-6</w:t>
            </w:r>
            <w:proofErr w:type="gramStart"/>
            <w:r w:rsidRPr="00A212A0">
              <w:rPr>
                <w:bCs/>
                <w:sz w:val="12"/>
                <w:szCs w:val="12"/>
              </w:rPr>
              <w:t>-  1</w:t>
            </w:r>
            <w:r w:rsidRPr="00A212A0">
              <w:rPr>
                <w:bCs/>
                <w:sz w:val="12"/>
                <w:szCs w:val="12"/>
                <w:lang w:val="en-IN"/>
              </w:rPr>
              <w:t>09</w:t>
            </w:r>
            <w:proofErr w:type="gramEnd"/>
            <w:r w:rsidR="005D767B">
              <w:rPr>
                <w:bCs/>
                <w:sz w:val="12"/>
                <w:szCs w:val="12"/>
                <w:lang w:val="en-IN"/>
              </w:rPr>
              <w:t>-KL</w:t>
            </w:r>
          </w:p>
          <w:p w14:paraId="668AC33C" w14:textId="71090F19" w:rsidR="00061B88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DSC-10-I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 xml:space="preserve"> -11</w:t>
            </w:r>
            <w:r w:rsidR="000D3871">
              <w:rPr>
                <w:bCs/>
                <w:sz w:val="12"/>
                <w:szCs w:val="12"/>
              </w:rPr>
              <w:t>4</w:t>
            </w:r>
            <w:r w:rsidRPr="00A212A0">
              <w:rPr>
                <w:bCs/>
                <w:sz w:val="12"/>
                <w:szCs w:val="12"/>
              </w:rPr>
              <w:t>-SS</w:t>
            </w:r>
          </w:p>
          <w:p w14:paraId="7AAEF041" w14:textId="2D613297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(P) GE </w:t>
            </w:r>
            <w:r w:rsidR="005D767B">
              <w:rPr>
                <w:bCs/>
                <w:sz w:val="12"/>
                <w:szCs w:val="12"/>
              </w:rPr>
              <w:t>VI</w:t>
            </w:r>
            <w:r w:rsidRPr="00A212A0">
              <w:rPr>
                <w:bCs/>
                <w:sz w:val="12"/>
                <w:szCs w:val="12"/>
              </w:rPr>
              <w:t xml:space="preserve"> B.S</w:t>
            </w:r>
            <w:r w:rsidR="000D3871">
              <w:rPr>
                <w:bCs/>
                <w:sz w:val="12"/>
                <w:szCs w:val="12"/>
              </w:rPr>
              <w:t>-</w:t>
            </w:r>
            <w:r w:rsidR="00644C05">
              <w:rPr>
                <w:bCs/>
                <w:sz w:val="12"/>
                <w:szCs w:val="12"/>
              </w:rPr>
              <w:t>AK-</w:t>
            </w:r>
            <w:r w:rsidR="000D3871">
              <w:rPr>
                <w:bCs/>
                <w:sz w:val="12"/>
                <w:szCs w:val="12"/>
              </w:rPr>
              <w:t>Z2</w:t>
            </w:r>
          </w:p>
          <w:p w14:paraId="765ED52A" w14:textId="2855D285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(P) I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 xml:space="preserve"> NM</w:t>
            </w:r>
            <w:r w:rsidRPr="00A212A0">
              <w:rPr>
                <w:sz w:val="12"/>
                <w:szCs w:val="12"/>
              </w:rPr>
              <w:t xml:space="preserve"> Z1</w:t>
            </w:r>
            <w:r w:rsidR="005D767B">
              <w:rPr>
                <w:sz w:val="12"/>
                <w:szCs w:val="12"/>
              </w:rPr>
              <w:t>-JS</w:t>
            </w:r>
          </w:p>
          <w:p w14:paraId="0B25CFED" w14:textId="1E884782" w:rsidR="00044890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GE (OH) III</w:t>
            </w:r>
            <w:r w:rsidRPr="00A212A0">
              <w:rPr>
                <w:rFonts w:cs="Mangal" w:hint="cs"/>
                <w:bCs/>
                <w:sz w:val="12"/>
                <w:szCs w:val="12"/>
                <w:cs/>
                <w:lang w:bidi="hi-IN"/>
              </w:rPr>
              <w:t xml:space="preserve"> </w:t>
            </w:r>
            <w:r w:rsidRPr="00A212A0">
              <w:rPr>
                <w:bCs/>
                <w:sz w:val="12"/>
                <w:szCs w:val="12"/>
              </w:rPr>
              <w:t>-VBA</w:t>
            </w:r>
            <w:r w:rsidR="00644C05">
              <w:rPr>
                <w:bCs/>
                <w:sz w:val="12"/>
                <w:szCs w:val="12"/>
              </w:rPr>
              <w:t>-111</w:t>
            </w:r>
          </w:p>
          <w:p w14:paraId="54A520B7" w14:textId="251ECF44" w:rsidR="00B023F4" w:rsidRPr="00A212A0" w:rsidRDefault="000D3871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(P) VIIISKK-SK-17</w:t>
            </w:r>
          </w:p>
          <w:p w14:paraId="107692E2" w14:textId="2ED89995" w:rsidR="00061B88" w:rsidRPr="00A212A0" w:rsidRDefault="00644C05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(P)I NM-SR-12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A1D" w14:textId="708EE839" w:rsidR="00061B88" w:rsidRPr="00A212A0" w:rsidRDefault="00534CB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B.com </w:t>
            </w:r>
            <w:r w:rsidR="00061B88" w:rsidRPr="00A212A0">
              <w:rPr>
                <w:sz w:val="12"/>
                <w:szCs w:val="12"/>
              </w:rPr>
              <w:t>IV</w:t>
            </w:r>
            <w:r w:rsidR="00644C05"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061B88"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="00061B88" w:rsidRPr="00A212A0">
              <w:rPr>
                <w:sz w:val="12"/>
                <w:szCs w:val="12"/>
              </w:rPr>
              <w:t>A-</w:t>
            </w:r>
            <w:r w:rsidR="00325256" w:rsidRPr="00A212A0">
              <w:rPr>
                <w:sz w:val="12"/>
                <w:szCs w:val="12"/>
              </w:rPr>
              <w:t>SD</w:t>
            </w:r>
            <w:r w:rsidR="00644C05">
              <w:rPr>
                <w:sz w:val="12"/>
                <w:szCs w:val="12"/>
              </w:rPr>
              <w:t>-12</w:t>
            </w:r>
          </w:p>
          <w:p w14:paraId="73A4A007" w14:textId="1FC15CBF" w:rsidR="00061B88" w:rsidRDefault="00534CB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B.com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061B88" w:rsidRPr="00A212A0">
              <w:rPr>
                <w:rFonts w:cs="Mangal"/>
                <w:sz w:val="12"/>
                <w:szCs w:val="12"/>
                <w:lang w:bidi="hi-IN"/>
              </w:rPr>
              <w:t>HN</w:t>
            </w:r>
            <w:r w:rsidR="00644C05"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061B88" w:rsidRPr="00A212A0">
              <w:rPr>
                <w:sz w:val="12"/>
                <w:szCs w:val="12"/>
              </w:rPr>
              <w:t>B</w:t>
            </w:r>
            <w:r w:rsidR="00644C05">
              <w:rPr>
                <w:sz w:val="12"/>
                <w:szCs w:val="12"/>
              </w:rPr>
              <w:t>1</w:t>
            </w:r>
            <w:r w:rsidR="00061B88" w:rsidRPr="00A212A0">
              <w:rPr>
                <w:sz w:val="12"/>
                <w:szCs w:val="12"/>
              </w:rPr>
              <w:t>-NG</w:t>
            </w:r>
            <w:r w:rsidR="00644C05">
              <w:rPr>
                <w:sz w:val="12"/>
                <w:szCs w:val="12"/>
              </w:rPr>
              <w:t>-125</w:t>
            </w:r>
          </w:p>
          <w:p w14:paraId="0B63677A" w14:textId="1046CCFD" w:rsidR="00644C05" w:rsidRPr="00A212A0" w:rsidRDefault="00534CB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B.com </w:t>
            </w:r>
            <w:r w:rsidR="00644C05" w:rsidRPr="00A212A0">
              <w:rPr>
                <w:sz w:val="12"/>
                <w:szCs w:val="12"/>
              </w:rPr>
              <w:t>IV</w:t>
            </w:r>
            <w:r w:rsidR="00644C05"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644C05" w:rsidRPr="00A212A0">
              <w:rPr>
                <w:rFonts w:cs="Mangal"/>
                <w:sz w:val="12"/>
                <w:szCs w:val="12"/>
                <w:lang w:bidi="hi-IN"/>
              </w:rPr>
              <w:t>HN</w:t>
            </w:r>
            <w:r w:rsidR="00644C05"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="00644C05" w:rsidRPr="00A212A0">
              <w:rPr>
                <w:sz w:val="12"/>
                <w:szCs w:val="12"/>
              </w:rPr>
              <w:t>B</w:t>
            </w:r>
            <w:r w:rsidR="00644C05">
              <w:rPr>
                <w:sz w:val="12"/>
                <w:szCs w:val="12"/>
              </w:rPr>
              <w:t>2</w:t>
            </w:r>
            <w:r w:rsidR="00644C05" w:rsidRPr="00A212A0">
              <w:rPr>
                <w:sz w:val="12"/>
                <w:szCs w:val="12"/>
              </w:rPr>
              <w:t>-</w:t>
            </w:r>
            <w:r w:rsidR="00644C05">
              <w:rPr>
                <w:sz w:val="12"/>
                <w:szCs w:val="12"/>
              </w:rPr>
              <w:t>VRM-S.B.</w:t>
            </w:r>
          </w:p>
          <w:p w14:paraId="1BA5C00C" w14:textId="3E4651FE" w:rsidR="00061B88" w:rsidRPr="00A212A0" w:rsidRDefault="00534CB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B.com</w:t>
            </w:r>
            <w:r>
              <w:rPr>
                <w:sz w:val="12"/>
                <w:szCs w:val="12"/>
              </w:rPr>
              <w:t xml:space="preserve"> IV </w:t>
            </w:r>
            <w:r w:rsidR="00061B88"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="00061B88" w:rsidRPr="00A212A0">
              <w:rPr>
                <w:sz w:val="12"/>
                <w:szCs w:val="12"/>
              </w:rPr>
              <w:t>C-S</w:t>
            </w:r>
            <w:r w:rsidR="00644C05">
              <w:rPr>
                <w:sz w:val="12"/>
                <w:szCs w:val="12"/>
              </w:rPr>
              <w:t>-14</w:t>
            </w:r>
          </w:p>
          <w:p w14:paraId="3520F111" w14:textId="26934B18" w:rsidR="00061B88" w:rsidRPr="00A212A0" w:rsidRDefault="00534CB9" w:rsidP="00845547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 (</w:t>
            </w:r>
            <w:proofErr w:type="gramEnd"/>
            <w:r>
              <w:rPr>
                <w:sz w:val="12"/>
                <w:szCs w:val="12"/>
              </w:rPr>
              <w:t xml:space="preserve">P) </w:t>
            </w:r>
            <w:r w:rsidR="00061B88" w:rsidRPr="00A212A0">
              <w:rPr>
                <w:sz w:val="12"/>
                <w:szCs w:val="12"/>
              </w:rPr>
              <w:t>IV HN A-KL</w:t>
            </w:r>
            <w:r w:rsidR="00D17D99">
              <w:rPr>
                <w:sz w:val="12"/>
                <w:szCs w:val="12"/>
              </w:rPr>
              <w:t>-20</w:t>
            </w:r>
          </w:p>
          <w:p w14:paraId="4BCCECA5" w14:textId="0E58DC89" w:rsidR="00061B88" w:rsidRPr="00A212A0" w:rsidRDefault="00534CB9" w:rsidP="00845547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 (</w:t>
            </w:r>
            <w:proofErr w:type="gramEnd"/>
            <w:r>
              <w:rPr>
                <w:sz w:val="12"/>
                <w:szCs w:val="12"/>
              </w:rPr>
              <w:t xml:space="preserve">P) </w:t>
            </w:r>
            <w:r w:rsidR="00061B88" w:rsidRPr="00A212A0">
              <w:rPr>
                <w:sz w:val="12"/>
                <w:szCs w:val="12"/>
              </w:rPr>
              <w:t>IV HN B-SS</w:t>
            </w:r>
            <w:r w:rsidR="00D17D99">
              <w:rPr>
                <w:sz w:val="12"/>
                <w:szCs w:val="12"/>
              </w:rPr>
              <w:t>-</w:t>
            </w:r>
            <w:r w:rsidR="001A787F">
              <w:rPr>
                <w:sz w:val="12"/>
                <w:szCs w:val="12"/>
              </w:rPr>
              <w:t>17</w:t>
            </w:r>
          </w:p>
          <w:p w14:paraId="0F9F5D1F" w14:textId="46462923" w:rsidR="00061B88" w:rsidRPr="00A212A0" w:rsidRDefault="00534CB9" w:rsidP="00845547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 (</w:t>
            </w:r>
            <w:proofErr w:type="gramEnd"/>
            <w:r>
              <w:rPr>
                <w:sz w:val="12"/>
                <w:szCs w:val="12"/>
              </w:rPr>
              <w:t xml:space="preserve">P) </w:t>
            </w:r>
            <w:r w:rsidR="00061B88" w:rsidRPr="00A212A0">
              <w:rPr>
                <w:sz w:val="12"/>
                <w:szCs w:val="12"/>
              </w:rPr>
              <w:t>IV HN C-AM</w:t>
            </w:r>
            <w:r w:rsidR="00D17D99">
              <w:rPr>
                <w:sz w:val="12"/>
                <w:szCs w:val="12"/>
              </w:rPr>
              <w:t>-21</w:t>
            </w:r>
          </w:p>
          <w:p w14:paraId="2FEDA4B8" w14:textId="2F343E98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II-DSE/GE-VBA</w:t>
            </w:r>
            <w:r w:rsidR="00644C05">
              <w:rPr>
                <w:bCs/>
                <w:sz w:val="12"/>
                <w:szCs w:val="12"/>
              </w:rPr>
              <w:t>-11</w:t>
            </w:r>
            <w:r w:rsidR="006214DD">
              <w:rPr>
                <w:bCs/>
                <w:sz w:val="12"/>
                <w:szCs w:val="12"/>
              </w:rPr>
              <w:t>9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44056" w14:textId="77777777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26C" w14:textId="76DCBB59" w:rsidR="00061B88" w:rsidRPr="00A212A0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A </w:t>
            </w:r>
            <w:r w:rsidR="00534CB9">
              <w:rPr>
                <w:sz w:val="12"/>
                <w:szCs w:val="12"/>
              </w:rPr>
              <w:t>A</w:t>
            </w:r>
            <w:r w:rsidRPr="00A212A0">
              <w:rPr>
                <w:sz w:val="12"/>
                <w:szCs w:val="12"/>
              </w:rPr>
              <w:t xml:space="preserve">K </w:t>
            </w:r>
            <w:r w:rsidR="00644C05">
              <w:rPr>
                <w:sz w:val="12"/>
                <w:szCs w:val="12"/>
              </w:rPr>
              <w:t>-111</w:t>
            </w:r>
          </w:p>
          <w:p w14:paraId="4BCA4501" w14:textId="41714012" w:rsidR="00061B88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B</w:t>
            </w:r>
            <w:r w:rsidR="00534CB9">
              <w:rPr>
                <w:sz w:val="12"/>
                <w:szCs w:val="12"/>
              </w:rPr>
              <w:t>1</w:t>
            </w:r>
            <w:r w:rsidRPr="00A212A0">
              <w:rPr>
                <w:sz w:val="12"/>
                <w:szCs w:val="12"/>
              </w:rPr>
              <w:t>-</w:t>
            </w:r>
            <w:r w:rsidR="00534CB9">
              <w:rPr>
                <w:sz w:val="12"/>
                <w:szCs w:val="12"/>
              </w:rPr>
              <w:t>MKC</w:t>
            </w:r>
            <w:r w:rsidR="00644C05">
              <w:rPr>
                <w:sz w:val="12"/>
                <w:szCs w:val="12"/>
              </w:rPr>
              <w:t>-</w:t>
            </w:r>
            <w:proofErr w:type="gramStart"/>
            <w:r w:rsidR="00644C05">
              <w:rPr>
                <w:sz w:val="12"/>
                <w:szCs w:val="12"/>
              </w:rPr>
              <w:t>S.B</w:t>
            </w:r>
            <w:proofErr w:type="gramEnd"/>
          </w:p>
          <w:p w14:paraId="220587DC" w14:textId="713422B1" w:rsidR="00534CB9" w:rsidRPr="00A212A0" w:rsidRDefault="00534CB9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B</w:t>
            </w:r>
            <w:r w:rsidR="001A787F">
              <w:rPr>
                <w:sz w:val="12"/>
                <w:szCs w:val="12"/>
              </w:rPr>
              <w:t>2</w:t>
            </w:r>
            <w:r w:rsidRPr="00A212A0">
              <w:rPr>
                <w:sz w:val="12"/>
                <w:szCs w:val="12"/>
              </w:rPr>
              <w:t>-V</w:t>
            </w:r>
            <w:r>
              <w:rPr>
                <w:sz w:val="12"/>
                <w:szCs w:val="12"/>
              </w:rPr>
              <w:t>BA-</w:t>
            </w:r>
            <w:r w:rsidR="001A787F">
              <w:rPr>
                <w:sz w:val="12"/>
                <w:szCs w:val="12"/>
              </w:rPr>
              <w:t>117</w:t>
            </w:r>
          </w:p>
          <w:p w14:paraId="3F8CC319" w14:textId="68AC7443" w:rsidR="00061B88" w:rsidRPr="00A212A0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C-SM</w:t>
            </w:r>
            <w:r w:rsidR="00644C05">
              <w:rPr>
                <w:sz w:val="12"/>
                <w:szCs w:val="12"/>
              </w:rPr>
              <w:t>-</w:t>
            </w:r>
            <w:r w:rsidR="00E20D51">
              <w:rPr>
                <w:sz w:val="12"/>
                <w:szCs w:val="12"/>
              </w:rPr>
              <w:t>Z1</w:t>
            </w:r>
          </w:p>
          <w:p w14:paraId="4AD4FEA9" w14:textId="2BE37D6E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D94" w14:textId="77777777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DSC </w:t>
            </w:r>
            <w:proofErr w:type="gramStart"/>
            <w:r w:rsidRPr="00A212A0">
              <w:rPr>
                <w:sz w:val="12"/>
                <w:szCs w:val="12"/>
              </w:rPr>
              <w:t>11  115</w:t>
            </w:r>
            <w:proofErr w:type="gramEnd"/>
            <w:r w:rsidRPr="00A212A0">
              <w:rPr>
                <w:sz w:val="12"/>
                <w:szCs w:val="12"/>
              </w:rPr>
              <w:t>-NG</w:t>
            </w:r>
          </w:p>
          <w:p w14:paraId="6680C2FB" w14:textId="28D87BC4" w:rsidR="00325256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(H+P)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B-DSE 4 -109-SKB</w:t>
            </w:r>
          </w:p>
          <w:p w14:paraId="47E58539" w14:textId="4B34BAF1" w:rsidR="00325256" w:rsidRDefault="00325256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VI M B2-S</w:t>
            </w:r>
          </w:p>
          <w:p w14:paraId="4ECE0EA4" w14:textId="77777777" w:rsidR="00534CB9" w:rsidRDefault="00534CB9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C-SM</w:t>
            </w:r>
            <w:r>
              <w:rPr>
                <w:sz w:val="12"/>
                <w:szCs w:val="12"/>
              </w:rPr>
              <w:t>-125</w:t>
            </w:r>
          </w:p>
          <w:p w14:paraId="15FF54C7" w14:textId="7D4B816B" w:rsidR="00534CB9" w:rsidRPr="00A212A0" w:rsidRDefault="00534CB9" w:rsidP="00845547">
            <w:pPr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B.A.</w:t>
            </w:r>
            <w:r w:rsidRPr="00A212A0">
              <w:rPr>
                <w:bCs/>
                <w:sz w:val="12"/>
                <w:szCs w:val="12"/>
              </w:rPr>
              <w:t>(P) VIII-SBC-</w:t>
            </w:r>
            <w:r w:rsidR="00741F40">
              <w:rPr>
                <w:bCs/>
                <w:sz w:val="12"/>
                <w:szCs w:val="12"/>
              </w:rPr>
              <w:t>Z1</w:t>
            </w:r>
            <w:r w:rsidRPr="00A212A0">
              <w:rPr>
                <w:bCs/>
                <w:sz w:val="12"/>
                <w:szCs w:val="12"/>
              </w:rPr>
              <w:t>-VK</w:t>
            </w:r>
          </w:p>
          <w:p w14:paraId="04BD9147" w14:textId="77777777" w:rsidR="00534CB9" w:rsidRPr="00A212A0" w:rsidRDefault="00534CB9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  <w:p w14:paraId="683A6EBC" w14:textId="77777777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6046" w14:textId="13915575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DSC </w:t>
            </w:r>
            <w:proofErr w:type="gramStart"/>
            <w:r w:rsidRPr="00A212A0">
              <w:rPr>
                <w:sz w:val="12"/>
                <w:szCs w:val="12"/>
              </w:rPr>
              <w:t>11  115</w:t>
            </w:r>
            <w:proofErr w:type="gramEnd"/>
            <w:r w:rsidRPr="00A212A0">
              <w:rPr>
                <w:sz w:val="12"/>
                <w:szCs w:val="12"/>
              </w:rPr>
              <w:t>-NG</w:t>
            </w:r>
          </w:p>
          <w:p w14:paraId="09151FCC" w14:textId="4A9F99E6" w:rsidR="000D3B7C" w:rsidRPr="00A212A0" w:rsidRDefault="000D3B7C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(H)+(P)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A-DSE 4 -109-SKB</w:t>
            </w:r>
          </w:p>
          <w:p w14:paraId="7D9DC7BC" w14:textId="393BDB96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>I BDSC 16,125</w:t>
            </w:r>
            <w:r w:rsidR="000D3B7C" w:rsidRPr="00A212A0">
              <w:rPr>
                <w:sz w:val="12"/>
                <w:szCs w:val="12"/>
              </w:rPr>
              <w:t>-AKM</w:t>
            </w:r>
          </w:p>
          <w:p w14:paraId="290470FB" w14:textId="4EF14465" w:rsidR="00A212A0" w:rsidRPr="00A212A0" w:rsidRDefault="00534CB9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B.A.</w:t>
            </w:r>
            <w:r w:rsidR="00A212A0" w:rsidRPr="00A212A0">
              <w:rPr>
                <w:bCs/>
                <w:sz w:val="12"/>
                <w:szCs w:val="12"/>
              </w:rPr>
              <w:t>(P) VIII-SBC-17-VK</w:t>
            </w:r>
          </w:p>
          <w:p w14:paraId="24B71E3B" w14:textId="020FFA0F" w:rsidR="00A212A0" w:rsidRPr="00A212A0" w:rsidRDefault="00A212A0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2D18" w14:textId="308D76DE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>I BDSC 16,125</w:t>
            </w:r>
            <w:r w:rsidR="000D3B7C" w:rsidRPr="00A212A0">
              <w:rPr>
                <w:sz w:val="12"/>
                <w:szCs w:val="12"/>
              </w:rPr>
              <w:t>-AKM</w:t>
            </w:r>
          </w:p>
          <w:p w14:paraId="3C7FD9A5" w14:textId="06DB31B6" w:rsidR="00A212A0" w:rsidRPr="00A212A0" w:rsidRDefault="00534CB9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B.A.</w:t>
            </w:r>
            <w:r w:rsidR="00A212A0" w:rsidRPr="00A212A0">
              <w:rPr>
                <w:bCs/>
                <w:sz w:val="12"/>
                <w:szCs w:val="12"/>
              </w:rPr>
              <w:t>(P) VIII-SBC-17-VK</w:t>
            </w:r>
          </w:p>
          <w:p w14:paraId="1D806C51" w14:textId="0521E3E4" w:rsidR="00A212A0" w:rsidRPr="00A212A0" w:rsidRDefault="00A212A0" w:rsidP="00845547">
            <w:pPr>
              <w:rPr>
                <w:sz w:val="12"/>
                <w:szCs w:val="12"/>
              </w:rPr>
            </w:pPr>
          </w:p>
        </w:tc>
      </w:tr>
      <w:tr w:rsidR="00061B88" w:rsidRPr="00A212A0" w14:paraId="1709BD98" w14:textId="62C82C13" w:rsidTr="00BF3547">
        <w:trPr>
          <w:trHeight w:hRule="exact" w:val="140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88BC" w14:textId="0C18BEBE" w:rsidR="00061B88" w:rsidRPr="00B5525D" w:rsidRDefault="00061B88" w:rsidP="00845547">
            <w:pPr>
              <w:rPr>
                <w:b/>
                <w:sz w:val="12"/>
                <w:szCs w:val="12"/>
              </w:rPr>
            </w:pPr>
            <w:r w:rsidRPr="00B5525D">
              <w:rPr>
                <w:b/>
                <w:sz w:val="12"/>
                <w:szCs w:val="12"/>
              </w:rPr>
              <w:t>T</w:t>
            </w:r>
            <w:r w:rsidR="00B5525D">
              <w:rPr>
                <w:b/>
                <w:sz w:val="12"/>
                <w:szCs w:val="12"/>
              </w:rPr>
              <w:t>HUS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7276" w14:textId="580FBE90" w:rsidR="00534CB9" w:rsidRPr="00A212A0" w:rsidRDefault="00534CB9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B.com.IV</w:t>
            </w:r>
            <w:proofErr w:type="spellEnd"/>
            <w:r w:rsidRPr="00A212A0">
              <w:rPr>
                <w:sz w:val="12"/>
                <w:szCs w:val="12"/>
              </w:rPr>
              <w:t xml:space="preserve"> HN A-SD</w:t>
            </w:r>
            <w:r>
              <w:rPr>
                <w:sz w:val="12"/>
                <w:szCs w:val="12"/>
              </w:rPr>
              <w:t>-12</w:t>
            </w:r>
          </w:p>
          <w:p w14:paraId="572714A6" w14:textId="6F0E7679" w:rsidR="00534CB9" w:rsidRPr="00A212A0" w:rsidRDefault="00534CB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B.com HN B</w:t>
            </w:r>
            <w:r w:rsidR="00285CE0">
              <w:rPr>
                <w:sz w:val="12"/>
                <w:szCs w:val="12"/>
              </w:rPr>
              <w:t>1</w:t>
            </w:r>
            <w:r w:rsidRPr="00A212A0">
              <w:rPr>
                <w:sz w:val="12"/>
                <w:szCs w:val="12"/>
              </w:rPr>
              <w:t>-NG</w:t>
            </w:r>
            <w:r>
              <w:rPr>
                <w:sz w:val="12"/>
                <w:szCs w:val="12"/>
              </w:rPr>
              <w:t>-125</w:t>
            </w:r>
          </w:p>
          <w:p w14:paraId="115000D8" w14:textId="18E3E9D5" w:rsidR="00534CB9" w:rsidRDefault="00534CB9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B.com HN </w:t>
            </w:r>
            <w:r w:rsidR="00285CE0">
              <w:rPr>
                <w:sz w:val="12"/>
                <w:szCs w:val="12"/>
              </w:rPr>
              <w:t>B2</w:t>
            </w:r>
            <w:r w:rsidRPr="00A212A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VRM-</w:t>
            </w:r>
            <w:proofErr w:type="gramStart"/>
            <w:r>
              <w:rPr>
                <w:sz w:val="12"/>
                <w:szCs w:val="12"/>
              </w:rPr>
              <w:t>S.B</w:t>
            </w:r>
            <w:proofErr w:type="gramEnd"/>
          </w:p>
          <w:p w14:paraId="083416C2" w14:textId="4C637D58" w:rsidR="00285CE0" w:rsidRDefault="00285CE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B.com IV</w:t>
            </w:r>
            <w:r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>HN</w:t>
            </w:r>
            <w:r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>
              <w:rPr>
                <w:sz w:val="12"/>
                <w:szCs w:val="12"/>
              </w:rPr>
              <w:t>C</w:t>
            </w:r>
            <w:r w:rsidRPr="00A212A0">
              <w:rPr>
                <w:sz w:val="12"/>
                <w:szCs w:val="12"/>
              </w:rPr>
              <w:t>-</w:t>
            </w:r>
            <w:r w:rsidR="0008693D">
              <w:rPr>
                <w:sz w:val="12"/>
                <w:szCs w:val="12"/>
              </w:rPr>
              <w:t>S-14</w:t>
            </w:r>
          </w:p>
          <w:p w14:paraId="453D1E75" w14:textId="77777777" w:rsidR="00534CB9" w:rsidRPr="00A212A0" w:rsidRDefault="00534CB9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(P) IV</w:t>
            </w:r>
            <w:r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Pr="00A212A0">
              <w:rPr>
                <w:sz w:val="12"/>
                <w:szCs w:val="12"/>
              </w:rPr>
              <w:t>A-KL</w:t>
            </w:r>
            <w:r>
              <w:rPr>
                <w:sz w:val="12"/>
                <w:szCs w:val="12"/>
              </w:rPr>
              <w:t>-20</w:t>
            </w:r>
          </w:p>
          <w:p w14:paraId="54C64CFD" w14:textId="7EF2D13A" w:rsidR="00534CB9" w:rsidRDefault="00534CB9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(P) IV</w:t>
            </w:r>
            <w:r w:rsidRPr="00A212A0">
              <w:rPr>
                <w:rFonts w:cs="Mangal" w:hint="cs"/>
                <w:sz w:val="12"/>
                <w:szCs w:val="12"/>
                <w:cs/>
                <w:lang w:bidi="hi-IN"/>
              </w:rPr>
              <w:t xml:space="preserve"> 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Pr="00A212A0">
              <w:rPr>
                <w:sz w:val="12"/>
                <w:szCs w:val="12"/>
              </w:rPr>
              <w:t>B-</w:t>
            </w:r>
            <w:r w:rsidR="001A787F">
              <w:rPr>
                <w:sz w:val="12"/>
                <w:szCs w:val="12"/>
              </w:rPr>
              <w:t>SS-</w:t>
            </w:r>
            <w:r>
              <w:rPr>
                <w:sz w:val="12"/>
                <w:szCs w:val="12"/>
              </w:rPr>
              <w:t>17</w:t>
            </w:r>
          </w:p>
          <w:p w14:paraId="2148E3AD" w14:textId="2FA1F731" w:rsidR="00534CB9" w:rsidRDefault="00534CB9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B.A.</w:t>
            </w:r>
            <w:r w:rsidRPr="00A212A0">
              <w:rPr>
                <w:sz w:val="12"/>
                <w:szCs w:val="12"/>
              </w:rPr>
              <w:t>(P) IV</w:t>
            </w:r>
            <w:r>
              <w:rPr>
                <w:rFonts w:cs="Mangal"/>
                <w:sz w:val="12"/>
                <w:szCs w:val="12"/>
                <w:lang w:bidi="hi-IN"/>
              </w:rPr>
              <w:t xml:space="preserve"> 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 xml:space="preserve">HN </w:t>
            </w:r>
            <w:r w:rsidRPr="00A212A0">
              <w:rPr>
                <w:sz w:val="12"/>
                <w:szCs w:val="12"/>
              </w:rPr>
              <w:t>C-AM</w:t>
            </w:r>
            <w:r>
              <w:rPr>
                <w:sz w:val="12"/>
                <w:szCs w:val="12"/>
              </w:rPr>
              <w:t>-21</w:t>
            </w:r>
          </w:p>
          <w:p w14:paraId="077A4478" w14:textId="12B9024A" w:rsidR="00061B88" w:rsidRDefault="00061B88" w:rsidP="00845547">
            <w:pPr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II-DSE/GE-2-VBA</w:t>
            </w:r>
            <w:r w:rsidR="00534CB9">
              <w:rPr>
                <w:bCs/>
                <w:sz w:val="12"/>
                <w:szCs w:val="12"/>
              </w:rPr>
              <w:t>-119</w:t>
            </w:r>
          </w:p>
          <w:p w14:paraId="52B572EE" w14:textId="1630441E" w:rsidR="006214DD" w:rsidRPr="006214DD" w:rsidRDefault="00D460B5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DSE-</w:t>
            </w:r>
            <w:r w:rsidR="00E04B80">
              <w:rPr>
                <w:sz w:val="12"/>
                <w:szCs w:val="12"/>
              </w:rPr>
              <w:t>EDS</w:t>
            </w:r>
            <w:r w:rsidRPr="00A212A0">
              <w:rPr>
                <w:sz w:val="12"/>
                <w:szCs w:val="12"/>
              </w:rPr>
              <w:t>-1</w:t>
            </w:r>
            <w:r w:rsidR="001A787F">
              <w:rPr>
                <w:sz w:val="12"/>
                <w:szCs w:val="12"/>
              </w:rPr>
              <w:t>15</w:t>
            </w:r>
            <w:r w:rsidRPr="00A212A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SJ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51F7" w14:textId="6EC80680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A DSC 18-115-AK</w:t>
            </w:r>
          </w:p>
          <w:p w14:paraId="0EB64754" w14:textId="0E13E164" w:rsidR="00325256" w:rsidRPr="00A212A0" w:rsidRDefault="00325256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6214DD">
              <w:rPr>
                <w:sz w:val="12"/>
                <w:szCs w:val="12"/>
              </w:rPr>
              <w:t>IV</w:t>
            </w:r>
            <w:r w:rsidRPr="00A212A0">
              <w:rPr>
                <w:sz w:val="12"/>
                <w:szCs w:val="12"/>
              </w:rPr>
              <w:t xml:space="preserve"> DSC-1</w:t>
            </w:r>
            <w:r w:rsidR="006214DD">
              <w:rPr>
                <w:sz w:val="12"/>
                <w:szCs w:val="12"/>
              </w:rPr>
              <w:t>2</w:t>
            </w:r>
            <w:r w:rsidRPr="00A212A0">
              <w:rPr>
                <w:sz w:val="12"/>
                <w:szCs w:val="12"/>
              </w:rPr>
              <w:t>-125-S</w:t>
            </w:r>
          </w:p>
          <w:p w14:paraId="391FC70F" w14:textId="09D6105F" w:rsidR="00061B88" w:rsidRPr="006214DD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  <w:lang w:val="en-IN"/>
              </w:rPr>
            </w:pPr>
            <w:r w:rsidRPr="00A212A0">
              <w:rPr>
                <w:bCs/>
                <w:sz w:val="12"/>
                <w:szCs w:val="12"/>
              </w:rPr>
              <w:t>(H) I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 xml:space="preserve"> B DSC-6</w:t>
            </w:r>
            <w:proofErr w:type="gramStart"/>
            <w:r w:rsidRPr="00A212A0">
              <w:rPr>
                <w:bCs/>
                <w:sz w:val="12"/>
                <w:szCs w:val="12"/>
              </w:rPr>
              <w:t>-  1</w:t>
            </w:r>
            <w:r w:rsidRPr="00A212A0">
              <w:rPr>
                <w:bCs/>
                <w:sz w:val="12"/>
                <w:szCs w:val="12"/>
                <w:lang w:val="en-IN"/>
              </w:rPr>
              <w:t>09</w:t>
            </w:r>
            <w:proofErr w:type="gramEnd"/>
            <w:r w:rsidRPr="00A212A0">
              <w:rPr>
                <w:bCs/>
                <w:sz w:val="12"/>
                <w:szCs w:val="12"/>
                <w:lang w:val="en-IN"/>
              </w:rPr>
              <w:t>-KL</w:t>
            </w:r>
          </w:p>
          <w:p w14:paraId="5A9F5CC9" w14:textId="6CF61D2B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(P) I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 xml:space="preserve"> NM</w:t>
            </w:r>
            <w:r w:rsidRPr="00A212A0">
              <w:rPr>
                <w:sz w:val="12"/>
                <w:szCs w:val="12"/>
              </w:rPr>
              <w:t xml:space="preserve"> </w:t>
            </w:r>
            <w:r w:rsidR="005D767B">
              <w:rPr>
                <w:sz w:val="12"/>
                <w:szCs w:val="12"/>
              </w:rPr>
              <w:t>B2-JS</w:t>
            </w:r>
          </w:p>
          <w:p w14:paraId="73CD4CBA" w14:textId="38C9F581" w:rsidR="00061B88" w:rsidRPr="00A212A0" w:rsidRDefault="00325256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(P) 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>I M Z1-SJ</w:t>
            </w:r>
          </w:p>
          <w:p w14:paraId="1606FE1D" w14:textId="3BCD90A9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09E" w14:textId="551A1A30" w:rsidR="00061B88" w:rsidRDefault="00061B88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  <w:lang w:val="en-IN"/>
              </w:rPr>
            </w:pPr>
            <w:r w:rsidRPr="00A212A0">
              <w:rPr>
                <w:bCs/>
                <w:sz w:val="12"/>
                <w:szCs w:val="12"/>
              </w:rPr>
              <w:t>(H) I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 xml:space="preserve"> A DSC-6</w:t>
            </w:r>
            <w:proofErr w:type="gramStart"/>
            <w:r w:rsidRPr="00A212A0">
              <w:rPr>
                <w:bCs/>
                <w:sz w:val="12"/>
                <w:szCs w:val="12"/>
              </w:rPr>
              <w:t>-  1</w:t>
            </w:r>
            <w:r w:rsidRPr="00A212A0">
              <w:rPr>
                <w:bCs/>
                <w:sz w:val="12"/>
                <w:szCs w:val="12"/>
                <w:lang w:val="en-IN"/>
              </w:rPr>
              <w:t>09</w:t>
            </w:r>
            <w:proofErr w:type="gramEnd"/>
            <w:r w:rsidRPr="00A212A0">
              <w:rPr>
                <w:bCs/>
                <w:sz w:val="12"/>
                <w:szCs w:val="12"/>
                <w:lang w:val="en-IN"/>
              </w:rPr>
              <w:t>-JS</w:t>
            </w:r>
          </w:p>
          <w:p w14:paraId="2B7D1DF3" w14:textId="1C0FF835" w:rsidR="006214DD" w:rsidRPr="00A212A0" w:rsidRDefault="006214DD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  <w:lang w:val="en-IN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>
              <w:rPr>
                <w:bCs/>
                <w:sz w:val="12"/>
                <w:szCs w:val="12"/>
              </w:rPr>
              <w:t>VI</w:t>
            </w:r>
            <w:r w:rsidRPr="00A212A0">
              <w:rPr>
                <w:bCs/>
                <w:sz w:val="12"/>
                <w:szCs w:val="12"/>
              </w:rPr>
              <w:t xml:space="preserve"> ADSC-16</w:t>
            </w:r>
            <w:r>
              <w:rPr>
                <w:bCs/>
                <w:sz w:val="12"/>
                <w:szCs w:val="12"/>
              </w:rPr>
              <w:t>AM-Z2</w:t>
            </w:r>
          </w:p>
          <w:p w14:paraId="4657FA49" w14:textId="603CD6AF" w:rsidR="00325256" w:rsidRPr="00A212A0" w:rsidRDefault="00325256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>I B DSC18-125SD</w:t>
            </w:r>
          </w:p>
          <w:p w14:paraId="7E416B05" w14:textId="68B1B2F4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DSC-10-I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 xml:space="preserve"> -115-SS</w:t>
            </w:r>
          </w:p>
          <w:p w14:paraId="4EC59B18" w14:textId="39CF8ADD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</w:t>
            </w:r>
            <w:r w:rsidR="00B023F4" w:rsidRPr="00A212A0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 M -Z1-KL</w:t>
            </w:r>
          </w:p>
          <w:p w14:paraId="0DDBB87F" w14:textId="41418C45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II-NM-B2-SR</w:t>
            </w:r>
          </w:p>
          <w:p w14:paraId="254F565C" w14:textId="4E8BA74B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8DD" w14:textId="4D288D15" w:rsidR="00061B88" w:rsidRDefault="00061B88" w:rsidP="00845547">
            <w:pPr>
              <w:tabs>
                <w:tab w:val="left" w:pos="465"/>
                <w:tab w:val="center" w:pos="674"/>
              </w:tabs>
              <w:rPr>
                <w:rFonts w:cs="Mangal"/>
                <w:sz w:val="12"/>
                <w:szCs w:val="12"/>
                <w:lang w:bidi="hi-IN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I ADSC </w:t>
            </w:r>
            <w:r w:rsidR="006214DD">
              <w:rPr>
                <w:sz w:val="12"/>
                <w:szCs w:val="12"/>
              </w:rPr>
              <w:t>18</w:t>
            </w:r>
            <w:r w:rsidR="00D17D99">
              <w:rPr>
                <w:sz w:val="12"/>
                <w:szCs w:val="12"/>
              </w:rPr>
              <w:t>-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>115</w:t>
            </w:r>
            <w:r w:rsidR="006214DD">
              <w:rPr>
                <w:rFonts w:cs="Mangal"/>
                <w:sz w:val="12"/>
                <w:szCs w:val="12"/>
                <w:lang w:bidi="hi-IN"/>
              </w:rPr>
              <w:t>-</w:t>
            </w:r>
            <w:r w:rsidRPr="00A212A0">
              <w:rPr>
                <w:rFonts w:cs="Mangal"/>
                <w:sz w:val="12"/>
                <w:szCs w:val="12"/>
                <w:lang w:bidi="hi-IN"/>
              </w:rPr>
              <w:t>AM</w:t>
            </w:r>
          </w:p>
          <w:p w14:paraId="6546A2E7" w14:textId="7814AD89" w:rsidR="006214DD" w:rsidRPr="006214DD" w:rsidRDefault="006214DD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 xml:space="preserve">I </w:t>
            </w:r>
            <w:r>
              <w:rPr>
                <w:sz w:val="12"/>
                <w:szCs w:val="12"/>
              </w:rPr>
              <w:t>A</w:t>
            </w:r>
            <w:r w:rsidRPr="00A212A0">
              <w:rPr>
                <w:sz w:val="12"/>
                <w:szCs w:val="12"/>
              </w:rPr>
              <w:t>DSC18-125</w:t>
            </w:r>
            <w:r>
              <w:rPr>
                <w:sz w:val="12"/>
                <w:szCs w:val="12"/>
              </w:rPr>
              <w:t>-</w:t>
            </w:r>
            <w:r w:rsidRPr="00A212A0">
              <w:rPr>
                <w:sz w:val="12"/>
                <w:szCs w:val="12"/>
              </w:rPr>
              <w:t>SD</w:t>
            </w:r>
          </w:p>
          <w:p w14:paraId="2BFB0F17" w14:textId="3C90CBFE" w:rsidR="00061B88" w:rsidRPr="00A212A0" w:rsidRDefault="00B023F4" w:rsidP="00845547">
            <w:pPr>
              <w:tabs>
                <w:tab w:val="left" w:pos="465"/>
                <w:tab w:val="center" w:pos="674"/>
              </w:tabs>
              <w:rPr>
                <w:rFonts w:cs="Mangal"/>
                <w:sz w:val="12"/>
                <w:szCs w:val="12"/>
                <w:lang w:bidi="hi-IN"/>
              </w:rPr>
            </w:pPr>
            <w:r w:rsidRPr="00A212A0">
              <w:rPr>
                <w:sz w:val="12"/>
                <w:szCs w:val="12"/>
              </w:rPr>
              <w:t>(H) I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 A-DSC 4-109-SR</w:t>
            </w:r>
          </w:p>
          <w:p w14:paraId="47A6DAF2" w14:textId="19EE9808" w:rsidR="00061B88" w:rsidRPr="00A212A0" w:rsidRDefault="00061B88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 M -Z1-SM</w:t>
            </w:r>
          </w:p>
          <w:p w14:paraId="3FE4DF1E" w14:textId="7A8E5D2D" w:rsidR="00B023F4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</w:t>
            </w:r>
            <w:r w:rsidR="001A787F" w:rsidRPr="00A212A0">
              <w:rPr>
                <w:sz w:val="12"/>
                <w:szCs w:val="12"/>
              </w:rPr>
              <w:t xml:space="preserve"> III M-</w:t>
            </w:r>
            <w:r w:rsidR="001A787F" w:rsidRPr="00A212A0">
              <w:rPr>
                <w:bCs/>
                <w:sz w:val="12"/>
                <w:szCs w:val="12"/>
              </w:rPr>
              <w:t>B2-SK</w:t>
            </w:r>
          </w:p>
          <w:p w14:paraId="6FB0C742" w14:textId="2A1802AB" w:rsidR="00D460B5" w:rsidRPr="00A212A0" w:rsidRDefault="00D460B5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DSE-</w:t>
            </w:r>
            <w:r w:rsidR="00E04B80">
              <w:rPr>
                <w:sz w:val="12"/>
                <w:szCs w:val="12"/>
              </w:rPr>
              <w:t>EDS</w:t>
            </w:r>
            <w:r w:rsidRPr="00A212A0">
              <w:rPr>
                <w:sz w:val="12"/>
                <w:szCs w:val="12"/>
              </w:rPr>
              <w:t>-17</w:t>
            </w:r>
            <w:r>
              <w:rPr>
                <w:sz w:val="12"/>
                <w:szCs w:val="12"/>
              </w:rPr>
              <w:t>-SKB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1258" w14:textId="69E4C3DB" w:rsidR="00A212A0" w:rsidRPr="00A212A0" w:rsidRDefault="00A212A0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(H)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A DSC-16-1</w:t>
            </w:r>
            <w:r w:rsidR="00A57462">
              <w:rPr>
                <w:bCs/>
                <w:sz w:val="12"/>
                <w:szCs w:val="12"/>
              </w:rPr>
              <w:t>1</w:t>
            </w:r>
            <w:r w:rsidR="00BF3547">
              <w:rPr>
                <w:bCs/>
                <w:sz w:val="12"/>
                <w:szCs w:val="12"/>
              </w:rPr>
              <w:t>5</w:t>
            </w:r>
            <w:r w:rsidRPr="00A212A0">
              <w:rPr>
                <w:bCs/>
                <w:sz w:val="12"/>
                <w:szCs w:val="12"/>
              </w:rPr>
              <w:t>-VK</w:t>
            </w:r>
          </w:p>
          <w:p w14:paraId="7086F5D1" w14:textId="2F3B187D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>I BDSC 16</w:t>
            </w:r>
            <w:r w:rsidR="006214DD">
              <w:rPr>
                <w:sz w:val="12"/>
                <w:szCs w:val="12"/>
              </w:rPr>
              <w:t>-</w:t>
            </w:r>
            <w:r w:rsidRPr="00A212A0">
              <w:rPr>
                <w:sz w:val="12"/>
                <w:szCs w:val="12"/>
              </w:rPr>
              <w:t>1</w:t>
            </w:r>
            <w:r w:rsidR="00A57462">
              <w:rPr>
                <w:sz w:val="12"/>
                <w:szCs w:val="12"/>
              </w:rPr>
              <w:t>14</w:t>
            </w:r>
            <w:r w:rsidR="000D3B7C" w:rsidRPr="00A212A0">
              <w:rPr>
                <w:sz w:val="12"/>
                <w:szCs w:val="12"/>
              </w:rPr>
              <w:t>AKM</w:t>
            </w:r>
          </w:p>
          <w:p w14:paraId="04914532" w14:textId="2DF62FD2" w:rsidR="00061B88" w:rsidRPr="00A212A0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G LHNA-</w:t>
            </w:r>
            <w:r w:rsidR="00A57462">
              <w:rPr>
                <w:sz w:val="12"/>
                <w:szCs w:val="12"/>
              </w:rPr>
              <w:t>KL-111</w:t>
            </w:r>
          </w:p>
          <w:p w14:paraId="541842CA" w14:textId="068B9BD0" w:rsidR="00061B88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B</w:t>
            </w:r>
            <w:r w:rsidR="00DC0F12">
              <w:rPr>
                <w:sz w:val="12"/>
                <w:szCs w:val="12"/>
              </w:rPr>
              <w:t>1-MKC</w:t>
            </w:r>
            <w:r w:rsidR="00A57462">
              <w:rPr>
                <w:sz w:val="12"/>
                <w:szCs w:val="12"/>
              </w:rPr>
              <w:t>-</w:t>
            </w:r>
            <w:proofErr w:type="gramStart"/>
            <w:r w:rsidR="00A57462">
              <w:rPr>
                <w:sz w:val="12"/>
                <w:szCs w:val="12"/>
              </w:rPr>
              <w:t>S.B</w:t>
            </w:r>
            <w:proofErr w:type="gramEnd"/>
          </w:p>
          <w:p w14:paraId="4CBC81D6" w14:textId="232B468E" w:rsidR="00DC0F12" w:rsidRPr="00A212A0" w:rsidRDefault="00DC0F12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B</w:t>
            </w:r>
            <w:r>
              <w:rPr>
                <w:sz w:val="12"/>
                <w:szCs w:val="12"/>
              </w:rPr>
              <w:t>2-</w:t>
            </w:r>
            <w:r w:rsidR="00A57462">
              <w:rPr>
                <w:sz w:val="12"/>
                <w:szCs w:val="12"/>
              </w:rPr>
              <w:t>VBA</w:t>
            </w:r>
            <w:r w:rsidR="001A787F">
              <w:rPr>
                <w:sz w:val="12"/>
                <w:szCs w:val="12"/>
              </w:rPr>
              <w:t>-117</w:t>
            </w:r>
          </w:p>
          <w:p w14:paraId="41C71EFE" w14:textId="5AACC33E" w:rsidR="00061B88" w:rsidRPr="00A212A0" w:rsidRDefault="00061B88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C-SM</w:t>
            </w:r>
            <w:r w:rsidR="00A57462">
              <w:rPr>
                <w:sz w:val="12"/>
                <w:szCs w:val="12"/>
              </w:rPr>
              <w:t>-113</w:t>
            </w:r>
          </w:p>
          <w:p w14:paraId="66180A9F" w14:textId="7FD65275" w:rsidR="00061B88" w:rsidRDefault="000D3B7C" w:rsidP="00845547">
            <w:pPr>
              <w:rPr>
                <w:bCs/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III M-</w:t>
            </w:r>
            <w:r w:rsidRPr="00A212A0">
              <w:rPr>
                <w:bCs/>
                <w:sz w:val="12"/>
                <w:szCs w:val="12"/>
              </w:rPr>
              <w:t>B2-SK</w:t>
            </w:r>
          </w:p>
          <w:p w14:paraId="6BD925E3" w14:textId="4B849A47" w:rsidR="00D460B5" w:rsidRPr="00A212A0" w:rsidRDefault="00D460B5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(P) IV DSE-</w:t>
            </w:r>
            <w:r w:rsidR="00E04B80">
              <w:rPr>
                <w:sz w:val="12"/>
                <w:szCs w:val="12"/>
              </w:rPr>
              <w:t>EDS</w:t>
            </w:r>
            <w:r w:rsidRPr="00A212A0">
              <w:rPr>
                <w:sz w:val="12"/>
                <w:szCs w:val="12"/>
              </w:rPr>
              <w:t>-17</w:t>
            </w:r>
            <w:r>
              <w:rPr>
                <w:sz w:val="12"/>
                <w:szCs w:val="12"/>
              </w:rPr>
              <w:t>-SKB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D747A" w14:textId="77777777" w:rsidR="00061B88" w:rsidRPr="00A212A0" w:rsidRDefault="00061B88" w:rsidP="0084554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90A" w14:textId="289BD897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</w:t>
            </w:r>
            <w:r w:rsidR="00B023F4" w:rsidRPr="00A212A0">
              <w:rPr>
                <w:sz w:val="12"/>
                <w:szCs w:val="12"/>
              </w:rPr>
              <w:t>VK</w:t>
            </w:r>
            <w:r w:rsidR="00375722">
              <w:rPr>
                <w:sz w:val="12"/>
                <w:szCs w:val="12"/>
              </w:rPr>
              <w:t>-104</w:t>
            </w:r>
          </w:p>
          <w:p w14:paraId="048F5980" w14:textId="4623F05C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P.L.-</w:t>
            </w:r>
            <w:r w:rsidR="00B023F4" w:rsidRPr="00A212A0">
              <w:rPr>
                <w:sz w:val="12"/>
                <w:szCs w:val="12"/>
              </w:rPr>
              <w:t>AKM</w:t>
            </w:r>
            <w:r w:rsidR="00375722">
              <w:rPr>
                <w:sz w:val="12"/>
                <w:szCs w:val="12"/>
              </w:rPr>
              <w:t>-</w:t>
            </w:r>
            <w:r w:rsidR="00A57462">
              <w:rPr>
                <w:sz w:val="12"/>
                <w:szCs w:val="12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B6C8" w14:textId="77777777" w:rsidR="00375722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</w:t>
            </w:r>
            <w:r w:rsidR="00B023F4" w:rsidRPr="00A212A0">
              <w:rPr>
                <w:sz w:val="12"/>
                <w:szCs w:val="12"/>
              </w:rPr>
              <w:t>VK</w:t>
            </w:r>
            <w:r w:rsidR="00375722">
              <w:rPr>
                <w:sz w:val="12"/>
                <w:szCs w:val="12"/>
              </w:rPr>
              <w:t>-104</w:t>
            </w:r>
          </w:p>
          <w:p w14:paraId="777A04C8" w14:textId="04C3DB25" w:rsidR="00061B88" w:rsidRPr="00A212A0" w:rsidRDefault="00061B88" w:rsidP="00845547">
            <w:pPr>
              <w:rPr>
                <w:sz w:val="12"/>
                <w:szCs w:val="12"/>
              </w:rPr>
            </w:pPr>
          </w:p>
          <w:p w14:paraId="0A69237F" w14:textId="5C699088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SEC IV </w:t>
            </w:r>
            <w:proofErr w:type="gramStart"/>
            <w:r w:rsidRPr="00A212A0">
              <w:rPr>
                <w:sz w:val="12"/>
                <w:szCs w:val="12"/>
              </w:rPr>
              <w:t>P.L-.</w:t>
            </w:r>
            <w:r w:rsidR="00B023F4" w:rsidRPr="00A212A0">
              <w:rPr>
                <w:sz w:val="12"/>
                <w:szCs w:val="12"/>
              </w:rPr>
              <w:t>AKM</w:t>
            </w:r>
            <w:r w:rsidR="00375722" w:rsidRPr="00A212A0">
              <w:rPr>
                <w:sz w:val="12"/>
                <w:szCs w:val="12"/>
              </w:rPr>
              <w:t>.-</w:t>
            </w:r>
            <w:proofErr w:type="gramEnd"/>
            <w:r w:rsidR="00375722" w:rsidRPr="00A212A0">
              <w:rPr>
                <w:sz w:val="12"/>
                <w:szCs w:val="12"/>
              </w:rPr>
              <w:t>AKM</w:t>
            </w:r>
            <w:r w:rsidR="00375722">
              <w:rPr>
                <w:sz w:val="12"/>
                <w:szCs w:val="12"/>
              </w:rPr>
              <w:t>-</w:t>
            </w:r>
            <w:r w:rsidR="00A57462">
              <w:rPr>
                <w:sz w:val="12"/>
                <w:szCs w:val="12"/>
              </w:rPr>
              <w:t>215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CEAA" w14:textId="77777777" w:rsidR="00375722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R.M-</w:t>
            </w:r>
            <w:r w:rsidR="00B023F4" w:rsidRPr="00A212A0">
              <w:rPr>
                <w:sz w:val="12"/>
                <w:szCs w:val="12"/>
              </w:rPr>
              <w:t>VK</w:t>
            </w:r>
            <w:r w:rsidR="00375722">
              <w:rPr>
                <w:sz w:val="12"/>
                <w:szCs w:val="12"/>
              </w:rPr>
              <w:t>-104</w:t>
            </w:r>
          </w:p>
          <w:p w14:paraId="2C33F2DD" w14:textId="619740BF" w:rsidR="00061B88" w:rsidRPr="00A212A0" w:rsidRDefault="00061B88" w:rsidP="00845547">
            <w:pPr>
              <w:rPr>
                <w:sz w:val="12"/>
                <w:szCs w:val="12"/>
              </w:rPr>
            </w:pPr>
          </w:p>
          <w:p w14:paraId="7E83881D" w14:textId="7DA8CAA0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P.L-</w:t>
            </w:r>
            <w:proofErr w:type="gramStart"/>
            <w:r w:rsidR="00B023F4" w:rsidRPr="00A212A0">
              <w:rPr>
                <w:sz w:val="12"/>
                <w:szCs w:val="12"/>
              </w:rPr>
              <w:t>AKM</w:t>
            </w:r>
            <w:r w:rsidR="00375722" w:rsidRPr="00A212A0">
              <w:rPr>
                <w:sz w:val="12"/>
                <w:szCs w:val="12"/>
              </w:rPr>
              <w:t>.-</w:t>
            </w:r>
            <w:proofErr w:type="gramEnd"/>
            <w:r w:rsidR="00375722" w:rsidRPr="00A212A0">
              <w:rPr>
                <w:sz w:val="12"/>
                <w:szCs w:val="12"/>
              </w:rPr>
              <w:t>AKM</w:t>
            </w:r>
            <w:r w:rsidR="00375722">
              <w:rPr>
                <w:sz w:val="12"/>
                <w:szCs w:val="12"/>
              </w:rPr>
              <w:t>-</w:t>
            </w:r>
            <w:r w:rsidR="00A57462">
              <w:rPr>
                <w:sz w:val="12"/>
                <w:szCs w:val="12"/>
              </w:rPr>
              <w:t>215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DC4C" w14:textId="77777777" w:rsidR="00375722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</w:t>
            </w:r>
            <w:r w:rsidR="00B023F4" w:rsidRPr="00A212A0">
              <w:rPr>
                <w:sz w:val="12"/>
                <w:szCs w:val="12"/>
              </w:rPr>
              <w:t>VK</w:t>
            </w:r>
            <w:r w:rsidR="00375722">
              <w:rPr>
                <w:sz w:val="12"/>
                <w:szCs w:val="12"/>
              </w:rPr>
              <w:t>-104</w:t>
            </w:r>
          </w:p>
          <w:p w14:paraId="6F307943" w14:textId="305EFB38" w:rsidR="00061B88" w:rsidRPr="00A212A0" w:rsidRDefault="00061B88" w:rsidP="00845547">
            <w:pPr>
              <w:rPr>
                <w:sz w:val="12"/>
                <w:szCs w:val="12"/>
              </w:rPr>
            </w:pPr>
          </w:p>
          <w:p w14:paraId="344FCE23" w14:textId="090E652C" w:rsidR="00061B88" w:rsidRPr="00A212A0" w:rsidRDefault="00061B88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P.L.-</w:t>
            </w:r>
            <w:proofErr w:type="gramStart"/>
            <w:r w:rsidR="00B023F4" w:rsidRPr="00A212A0">
              <w:rPr>
                <w:sz w:val="12"/>
                <w:szCs w:val="12"/>
              </w:rPr>
              <w:t>AKM</w:t>
            </w:r>
            <w:r w:rsidR="00375722" w:rsidRPr="00A212A0">
              <w:rPr>
                <w:sz w:val="12"/>
                <w:szCs w:val="12"/>
              </w:rPr>
              <w:t>.-</w:t>
            </w:r>
            <w:proofErr w:type="gramEnd"/>
            <w:r w:rsidR="00375722" w:rsidRPr="00A212A0">
              <w:rPr>
                <w:sz w:val="12"/>
                <w:szCs w:val="12"/>
              </w:rPr>
              <w:t>AKM</w:t>
            </w:r>
            <w:r w:rsidR="00375722">
              <w:rPr>
                <w:sz w:val="12"/>
                <w:szCs w:val="12"/>
              </w:rPr>
              <w:t>-</w:t>
            </w:r>
            <w:r w:rsidR="00A57462">
              <w:rPr>
                <w:sz w:val="12"/>
                <w:szCs w:val="12"/>
              </w:rPr>
              <w:t>215</w:t>
            </w:r>
          </w:p>
        </w:tc>
      </w:tr>
      <w:tr w:rsidR="00B023F4" w:rsidRPr="00A212A0" w14:paraId="16D422E6" w14:textId="74A3EA81" w:rsidTr="001A787F">
        <w:trPr>
          <w:trHeight w:hRule="exact" w:val="18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9B1B" w14:textId="24DC2225" w:rsidR="00B023F4" w:rsidRPr="00B5525D" w:rsidRDefault="00B023F4" w:rsidP="00845547">
            <w:pPr>
              <w:rPr>
                <w:b/>
                <w:sz w:val="12"/>
                <w:szCs w:val="12"/>
              </w:rPr>
            </w:pPr>
            <w:r w:rsidRPr="00B5525D">
              <w:rPr>
                <w:b/>
                <w:sz w:val="12"/>
                <w:szCs w:val="12"/>
              </w:rPr>
              <w:t>F</w:t>
            </w:r>
            <w:r w:rsidR="00B5525D">
              <w:rPr>
                <w:b/>
                <w:sz w:val="12"/>
                <w:szCs w:val="12"/>
              </w:rPr>
              <w:t>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3BA" w14:textId="42998E85" w:rsidR="00B023F4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 xml:space="preserve">GE (OH) 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</w:t>
            </w:r>
            <w:r w:rsidRPr="00A212A0">
              <w:rPr>
                <w:rFonts w:cs="Mangal" w:hint="cs"/>
                <w:bCs/>
                <w:sz w:val="12"/>
                <w:szCs w:val="12"/>
                <w:cs/>
                <w:lang w:bidi="hi-IN"/>
              </w:rPr>
              <w:t xml:space="preserve"> </w:t>
            </w:r>
            <w:r w:rsidRPr="00A212A0">
              <w:rPr>
                <w:bCs/>
                <w:sz w:val="12"/>
                <w:szCs w:val="12"/>
              </w:rPr>
              <w:t>J.O.T-VBA</w:t>
            </w:r>
            <w:r w:rsidR="00A57462">
              <w:rPr>
                <w:bCs/>
                <w:sz w:val="12"/>
                <w:szCs w:val="12"/>
              </w:rPr>
              <w:t>-111</w:t>
            </w:r>
          </w:p>
          <w:p w14:paraId="3639822E" w14:textId="46B43CC5" w:rsidR="005D767B" w:rsidRPr="00A212A0" w:rsidRDefault="005D767B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GE (P) VI -B.S.-SM</w:t>
            </w:r>
            <w:r w:rsidR="00A57462">
              <w:rPr>
                <w:bCs/>
                <w:sz w:val="12"/>
                <w:szCs w:val="12"/>
              </w:rPr>
              <w:t>-Z2</w:t>
            </w:r>
          </w:p>
          <w:p w14:paraId="5D16C2F5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</w:p>
          <w:p w14:paraId="3CE50BD0" w14:textId="2C657E5A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1E11" w14:textId="2435ABF6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</w:t>
            </w:r>
            <w:r w:rsidRPr="00A212A0">
              <w:rPr>
                <w:sz w:val="12"/>
                <w:szCs w:val="12"/>
              </w:rPr>
              <w:t>I B DSC17 109-SM</w:t>
            </w:r>
          </w:p>
          <w:p w14:paraId="1A466BF4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  <w:p w14:paraId="1D3BB181" w14:textId="77777777" w:rsidR="00B023F4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IV DSE A.K.E.D.-115-SD</w:t>
            </w:r>
          </w:p>
          <w:p w14:paraId="3A02FC76" w14:textId="741343AD" w:rsidR="00A57462" w:rsidRPr="00A212A0" w:rsidRDefault="00A5746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(H) IV 12-S-125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E2F3" w14:textId="2AA1FB2C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VI</w:t>
            </w:r>
            <w:r w:rsidRPr="00A212A0">
              <w:rPr>
                <w:sz w:val="12"/>
                <w:szCs w:val="12"/>
              </w:rPr>
              <w:t xml:space="preserve"> B</w:t>
            </w:r>
            <w:r w:rsidR="00A57462">
              <w:rPr>
                <w:sz w:val="12"/>
                <w:szCs w:val="12"/>
              </w:rPr>
              <w:t xml:space="preserve"> </w:t>
            </w:r>
            <w:r w:rsidRPr="00A212A0">
              <w:rPr>
                <w:sz w:val="12"/>
                <w:szCs w:val="12"/>
              </w:rPr>
              <w:t>DSC17 109</w:t>
            </w:r>
            <w:r w:rsidR="00A57462">
              <w:rPr>
                <w:sz w:val="12"/>
                <w:szCs w:val="12"/>
              </w:rPr>
              <w:t>-</w:t>
            </w:r>
            <w:r w:rsidRPr="00A212A0">
              <w:rPr>
                <w:sz w:val="12"/>
                <w:szCs w:val="12"/>
              </w:rPr>
              <w:t>SM</w:t>
            </w:r>
          </w:p>
          <w:p w14:paraId="24C79CDD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 II DSC 12-</w:t>
            </w:r>
            <w:r w:rsidRPr="00A212A0">
              <w:rPr>
                <w:sz w:val="12"/>
                <w:szCs w:val="12"/>
              </w:rPr>
              <w:t>125-S</w:t>
            </w:r>
          </w:p>
          <w:p w14:paraId="234CDB73" w14:textId="690145E2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IV DSE A.K.E.D.-115-SD</w:t>
            </w:r>
          </w:p>
          <w:p w14:paraId="1F9C02CD" w14:textId="20F780A9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(P) IV DSC-3 -</w:t>
            </w:r>
            <w:r w:rsidRPr="00A212A0">
              <w:rPr>
                <w:rFonts w:cs="Mangal"/>
                <w:bCs/>
                <w:sz w:val="12"/>
                <w:szCs w:val="12"/>
                <w:lang w:bidi="hi-IN"/>
              </w:rPr>
              <w:t>17-AM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86A0" w14:textId="0D04E03F" w:rsidR="00B023F4" w:rsidRPr="00A57462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  <w:lang w:val="en-IN"/>
              </w:rPr>
            </w:pPr>
            <w:r w:rsidRPr="00A212A0">
              <w:rPr>
                <w:bCs/>
                <w:sz w:val="12"/>
                <w:szCs w:val="12"/>
              </w:rPr>
              <w:t>(H) I</w:t>
            </w:r>
            <w:r w:rsidR="005D767B">
              <w:rPr>
                <w:bCs/>
                <w:sz w:val="12"/>
                <w:szCs w:val="12"/>
              </w:rPr>
              <w:t>I</w:t>
            </w:r>
            <w:r w:rsidRPr="00A212A0">
              <w:rPr>
                <w:bCs/>
                <w:sz w:val="12"/>
                <w:szCs w:val="12"/>
              </w:rPr>
              <w:t xml:space="preserve"> A DSC-6- </w:t>
            </w:r>
            <w:r w:rsidR="00A57462">
              <w:rPr>
                <w:bCs/>
                <w:sz w:val="12"/>
                <w:szCs w:val="12"/>
              </w:rPr>
              <w:t>JS-</w:t>
            </w:r>
            <w:r w:rsidRPr="00A212A0">
              <w:rPr>
                <w:bCs/>
                <w:sz w:val="12"/>
                <w:szCs w:val="12"/>
              </w:rPr>
              <w:t xml:space="preserve"> 1</w:t>
            </w:r>
            <w:r w:rsidR="00A57462">
              <w:rPr>
                <w:bCs/>
                <w:sz w:val="12"/>
                <w:szCs w:val="12"/>
                <w:lang w:val="en-IN"/>
              </w:rPr>
              <w:t>25</w:t>
            </w:r>
          </w:p>
          <w:p w14:paraId="3DB79525" w14:textId="1FCC689F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(P) VI </w:t>
            </w:r>
            <w:r w:rsidR="0008693D">
              <w:rPr>
                <w:sz w:val="12"/>
                <w:szCs w:val="12"/>
              </w:rPr>
              <w:t>N</w:t>
            </w:r>
            <w:r w:rsidRPr="00A212A0">
              <w:rPr>
                <w:sz w:val="12"/>
                <w:szCs w:val="12"/>
              </w:rPr>
              <w:t>M B2-S</w:t>
            </w:r>
          </w:p>
          <w:p w14:paraId="56A3F5E9" w14:textId="4A6E32C1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IV DSE A.K.E.D.-115-SD</w:t>
            </w:r>
          </w:p>
          <w:p w14:paraId="6B1DD691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rFonts w:cs="Mangal"/>
                <w:bCs/>
                <w:sz w:val="12"/>
                <w:szCs w:val="12"/>
                <w:lang w:bidi="hi-IN"/>
              </w:rPr>
            </w:pPr>
            <w:r w:rsidRPr="00A212A0">
              <w:rPr>
                <w:bCs/>
                <w:sz w:val="12"/>
                <w:szCs w:val="12"/>
              </w:rPr>
              <w:t>(P) IV DSC-3 -</w:t>
            </w:r>
            <w:r w:rsidRPr="00A212A0">
              <w:rPr>
                <w:rFonts w:cs="Mangal"/>
                <w:bCs/>
                <w:sz w:val="12"/>
                <w:szCs w:val="12"/>
                <w:lang w:bidi="hi-IN"/>
              </w:rPr>
              <w:t>17-AM</w:t>
            </w:r>
          </w:p>
          <w:p w14:paraId="3F243456" w14:textId="518370B9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F0A" w14:textId="77777777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 B DSC-5-125-SJ</w:t>
            </w:r>
          </w:p>
          <w:p w14:paraId="6AF8941E" w14:textId="5EB6043A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(P) IV DSC-3 -</w:t>
            </w:r>
            <w:r w:rsidRPr="00A212A0">
              <w:rPr>
                <w:rFonts w:cs="Mangal"/>
                <w:bCs/>
                <w:sz w:val="12"/>
                <w:szCs w:val="12"/>
                <w:lang w:bidi="hi-IN"/>
              </w:rPr>
              <w:t>17-AM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CB561" w14:textId="77777777" w:rsidR="00B023F4" w:rsidRPr="00A212A0" w:rsidRDefault="00B023F4" w:rsidP="0084554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50B8" w14:textId="27ABB02D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 IV SSC-SKB</w:t>
            </w:r>
            <w:r w:rsidR="00375722">
              <w:rPr>
                <w:sz w:val="12"/>
                <w:szCs w:val="12"/>
              </w:rPr>
              <w:t>-123</w:t>
            </w:r>
          </w:p>
          <w:p w14:paraId="229390B0" w14:textId="1E901C94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 IV BG-AKM</w:t>
            </w:r>
            <w:r w:rsidR="00375722">
              <w:rPr>
                <w:sz w:val="12"/>
                <w:szCs w:val="12"/>
              </w:rPr>
              <w:t>-125</w:t>
            </w:r>
          </w:p>
          <w:p w14:paraId="5D572AAC" w14:textId="10F8A35B" w:rsidR="00A212A0" w:rsidRPr="00A212A0" w:rsidRDefault="00A212A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Open DSE VIII 115-VRM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72CD" w14:textId="1553D7FF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 IV SSC-SKB</w:t>
            </w:r>
            <w:r w:rsidR="00375722">
              <w:rPr>
                <w:sz w:val="12"/>
                <w:szCs w:val="12"/>
              </w:rPr>
              <w:t>-123</w:t>
            </w:r>
          </w:p>
          <w:p w14:paraId="27EC2104" w14:textId="429832AC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 IV BG-AKM</w:t>
            </w:r>
            <w:r w:rsidR="00375722">
              <w:rPr>
                <w:sz w:val="12"/>
                <w:szCs w:val="12"/>
              </w:rPr>
              <w:t>-125</w:t>
            </w:r>
          </w:p>
          <w:p w14:paraId="28BB565E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IV </w:t>
            </w:r>
            <w:proofErr w:type="gramStart"/>
            <w:r w:rsidRPr="00A212A0">
              <w:rPr>
                <w:sz w:val="12"/>
                <w:szCs w:val="12"/>
              </w:rPr>
              <w:t>DSE  R.R.</w:t>
            </w:r>
            <w:proofErr w:type="gramEnd"/>
            <w:r w:rsidRPr="00A212A0">
              <w:rPr>
                <w:sz w:val="12"/>
                <w:szCs w:val="12"/>
              </w:rPr>
              <w:t>-115-SK</w:t>
            </w:r>
          </w:p>
          <w:p w14:paraId="740CF859" w14:textId="31BD7B11" w:rsidR="00B023F4" w:rsidRPr="00A212A0" w:rsidRDefault="00B023F4" w:rsidP="00845547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EDE6" w14:textId="77777777" w:rsidR="007E5652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AEC II </w:t>
            </w:r>
            <w:r w:rsidR="007E5652">
              <w:rPr>
                <w:sz w:val="12"/>
                <w:szCs w:val="12"/>
              </w:rPr>
              <w:t>-</w:t>
            </w:r>
            <w:r w:rsidRPr="00A212A0">
              <w:rPr>
                <w:sz w:val="12"/>
                <w:szCs w:val="12"/>
              </w:rPr>
              <w:t>A</w:t>
            </w:r>
            <w:r w:rsidR="00A57462">
              <w:rPr>
                <w:sz w:val="12"/>
                <w:szCs w:val="12"/>
              </w:rPr>
              <w:t>1-SJ-108</w:t>
            </w:r>
          </w:p>
          <w:p w14:paraId="104E2BCB" w14:textId="111D4AE2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AEC II</w:t>
            </w:r>
            <w:r w:rsidR="00B023F4" w:rsidRPr="00A212A0">
              <w:rPr>
                <w:sz w:val="12"/>
                <w:szCs w:val="12"/>
              </w:rPr>
              <w:t>A</w:t>
            </w:r>
            <w:r w:rsidR="00A57462">
              <w:rPr>
                <w:sz w:val="12"/>
                <w:szCs w:val="12"/>
              </w:rPr>
              <w:t>2-VRM-107,</w:t>
            </w:r>
          </w:p>
          <w:p w14:paraId="192F971E" w14:textId="77777777" w:rsidR="00BF3547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AECII </w:t>
            </w:r>
            <w:r w:rsidR="00B023F4" w:rsidRPr="00A212A0">
              <w:rPr>
                <w:sz w:val="12"/>
                <w:szCs w:val="12"/>
              </w:rPr>
              <w:t>B1</w:t>
            </w:r>
            <w:r>
              <w:rPr>
                <w:sz w:val="12"/>
                <w:szCs w:val="12"/>
              </w:rPr>
              <w:t>-VBA</w:t>
            </w:r>
            <w:r w:rsidR="00A57462">
              <w:rPr>
                <w:sz w:val="12"/>
                <w:szCs w:val="12"/>
              </w:rPr>
              <w:t>106</w:t>
            </w:r>
            <w:r w:rsidR="00B023F4" w:rsidRPr="00A212A0">
              <w:rPr>
                <w:sz w:val="12"/>
                <w:szCs w:val="12"/>
              </w:rPr>
              <w:t>,</w:t>
            </w:r>
          </w:p>
          <w:p w14:paraId="6E201F19" w14:textId="0E756EDD" w:rsidR="007E5652" w:rsidRDefault="00BF3547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 II </w:t>
            </w:r>
            <w:r w:rsidR="00B023F4" w:rsidRPr="00A212A0">
              <w:rPr>
                <w:sz w:val="12"/>
                <w:szCs w:val="12"/>
              </w:rPr>
              <w:t>B2</w:t>
            </w:r>
            <w:r w:rsidR="007E5652">
              <w:rPr>
                <w:sz w:val="12"/>
                <w:szCs w:val="12"/>
              </w:rPr>
              <w:t>-NG-</w:t>
            </w:r>
            <w:r w:rsidR="00A57462">
              <w:rPr>
                <w:sz w:val="12"/>
                <w:szCs w:val="12"/>
              </w:rPr>
              <w:t>105</w:t>
            </w:r>
          </w:p>
          <w:p w14:paraId="7DB86350" w14:textId="77777777" w:rsidR="001A787F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AECII </w:t>
            </w:r>
            <w:r w:rsidR="00B023F4" w:rsidRPr="00A212A0">
              <w:rPr>
                <w:sz w:val="12"/>
                <w:szCs w:val="12"/>
              </w:rPr>
              <w:t>B3</w:t>
            </w:r>
            <w:r>
              <w:rPr>
                <w:sz w:val="12"/>
                <w:szCs w:val="12"/>
              </w:rPr>
              <w:t>-SK</w:t>
            </w:r>
            <w:r w:rsidR="00A57462">
              <w:rPr>
                <w:sz w:val="12"/>
                <w:szCs w:val="12"/>
              </w:rPr>
              <w:t>-115</w:t>
            </w:r>
            <w:r w:rsidR="00B023F4" w:rsidRPr="00A212A0">
              <w:rPr>
                <w:sz w:val="12"/>
                <w:szCs w:val="12"/>
              </w:rPr>
              <w:t>,</w:t>
            </w:r>
          </w:p>
          <w:p w14:paraId="395AF672" w14:textId="09955C87" w:rsidR="007E5652" w:rsidRDefault="001A787F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 II </w:t>
            </w:r>
            <w:r w:rsidR="00B023F4" w:rsidRPr="00A212A0">
              <w:rPr>
                <w:sz w:val="12"/>
                <w:szCs w:val="12"/>
              </w:rPr>
              <w:t>B4</w:t>
            </w:r>
            <w:r w:rsidR="007E5652">
              <w:rPr>
                <w:sz w:val="12"/>
                <w:szCs w:val="12"/>
              </w:rPr>
              <w:t>-SS</w:t>
            </w:r>
            <w:r w:rsidR="00A57462">
              <w:rPr>
                <w:sz w:val="12"/>
                <w:szCs w:val="12"/>
              </w:rPr>
              <w:t>-G</w:t>
            </w:r>
            <w:r w:rsidR="007E5652">
              <w:rPr>
                <w:sz w:val="12"/>
                <w:szCs w:val="12"/>
              </w:rPr>
              <w:t>1</w:t>
            </w:r>
          </w:p>
          <w:p w14:paraId="23796312" w14:textId="77777777" w:rsidR="00D17D99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 II </w:t>
            </w:r>
            <w:r w:rsidR="00B023F4" w:rsidRPr="00A212A0">
              <w:rPr>
                <w:sz w:val="12"/>
                <w:szCs w:val="12"/>
              </w:rPr>
              <w:t>B5</w:t>
            </w:r>
            <w:r>
              <w:rPr>
                <w:sz w:val="12"/>
                <w:szCs w:val="12"/>
              </w:rPr>
              <w:t>-AK</w:t>
            </w:r>
            <w:r w:rsidR="00A57462">
              <w:rPr>
                <w:sz w:val="12"/>
                <w:szCs w:val="12"/>
              </w:rPr>
              <w:t>-S</w:t>
            </w:r>
            <w:r w:rsidR="00D17D99">
              <w:rPr>
                <w:sz w:val="12"/>
                <w:szCs w:val="12"/>
              </w:rPr>
              <w:t>K</w:t>
            </w:r>
          </w:p>
          <w:p w14:paraId="3AA8BA68" w14:textId="48A2F482" w:rsidR="00B023F4" w:rsidRPr="00A212A0" w:rsidRDefault="00D17D99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 </w:t>
            </w:r>
            <w:proofErr w:type="gramStart"/>
            <w:r>
              <w:rPr>
                <w:sz w:val="12"/>
                <w:szCs w:val="12"/>
              </w:rPr>
              <w:t xml:space="preserve">II </w:t>
            </w:r>
            <w:r w:rsidR="00A57462">
              <w:rPr>
                <w:sz w:val="12"/>
                <w:szCs w:val="12"/>
              </w:rPr>
              <w:t>.B</w:t>
            </w:r>
            <w:proofErr w:type="gramEnd"/>
            <w:r w:rsidR="00A57462">
              <w:rPr>
                <w:sz w:val="12"/>
                <w:szCs w:val="12"/>
              </w:rPr>
              <w:t>6</w:t>
            </w:r>
            <w:r w:rsidR="007E5652">
              <w:rPr>
                <w:sz w:val="12"/>
                <w:szCs w:val="12"/>
              </w:rPr>
              <w:t>-KL</w:t>
            </w:r>
            <w:r w:rsidR="00A57462">
              <w:rPr>
                <w:sz w:val="12"/>
                <w:szCs w:val="12"/>
              </w:rPr>
              <w:t>-G2</w:t>
            </w:r>
          </w:p>
          <w:p w14:paraId="76040271" w14:textId="25EAE2BE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II C -MKC</w:t>
            </w:r>
            <w:r w:rsidR="00A57462">
              <w:rPr>
                <w:sz w:val="12"/>
                <w:szCs w:val="12"/>
              </w:rPr>
              <w:t>-10</w:t>
            </w:r>
          </w:p>
          <w:p w14:paraId="0D1FE1D3" w14:textId="12C7F794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II D+E-VK</w:t>
            </w:r>
            <w:r w:rsidR="00A57462">
              <w:rPr>
                <w:sz w:val="12"/>
                <w:szCs w:val="12"/>
              </w:rPr>
              <w:t>-17</w:t>
            </w:r>
          </w:p>
          <w:p w14:paraId="1B271B0B" w14:textId="4C92084C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 IV SSC-SKB</w:t>
            </w:r>
            <w:r w:rsidR="00375722">
              <w:rPr>
                <w:sz w:val="12"/>
                <w:szCs w:val="12"/>
              </w:rPr>
              <w:t>-123</w:t>
            </w:r>
          </w:p>
          <w:p w14:paraId="30A075CE" w14:textId="63DCD184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VAC IV BG-AKM</w:t>
            </w:r>
            <w:r w:rsidR="00375722">
              <w:rPr>
                <w:sz w:val="12"/>
                <w:szCs w:val="12"/>
              </w:rPr>
              <w:t>-125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910" w14:textId="77777777" w:rsidR="007E5652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AEC II </w:t>
            </w:r>
            <w:r>
              <w:rPr>
                <w:sz w:val="12"/>
                <w:szCs w:val="12"/>
              </w:rPr>
              <w:t>-</w:t>
            </w:r>
            <w:r w:rsidRPr="00A212A0"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</w:rPr>
              <w:t>1-SJ-108</w:t>
            </w:r>
          </w:p>
          <w:p w14:paraId="6DA94CBE" w14:textId="77777777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AEC II</w:t>
            </w:r>
            <w:r w:rsidRPr="00A212A0">
              <w:rPr>
                <w:sz w:val="12"/>
                <w:szCs w:val="12"/>
              </w:rPr>
              <w:t>A</w:t>
            </w:r>
            <w:r>
              <w:rPr>
                <w:sz w:val="12"/>
                <w:szCs w:val="12"/>
              </w:rPr>
              <w:t>2-VRM-107,</w:t>
            </w:r>
          </w:p>
          <w:p w14:paraId="62EBD19C" w14:textId="0BD54BEE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AECII </w:t>
            </w:r>
            <w:r w:rsidRPr="00A212A0">
              <w:rPr>
                <w:sz w:val="12"/>
                <w:szCs w:val="12"/>
              </w:rPr>
              <w:t>B1</w:t>
            </w:r>
            <w:r>
              <w:rPr>
                <w:sz w:val="12"/>
                <w:szCs w:val="12"/>
              </w:rPr>
              <w:t>-VBA-106</w:t>
            </w:r>
          </w:p>
          <w:p w14:paraId="12F1FE60" w14:textId="5E931C62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 II </w:t>
            </w:r>
            <w:r w:rsidRPr="00A212A0">
              <w:rPr>
                <w:sz w:val="12"/>
                <w:szCs w:val="12"/>
              </w:rPr>
              <w:t>B2</w:t>
            </w:r>
            <w:r>
              <w:rPr>
                <w:sz w:val="12"/>
                <w:szCs w:val="12"/>
              </w:rPr>
              <w:t>-NG-105</w:t>
            </w:r>
          </w:p>
          <w:p w14:paraId="0159F426" w14:textId="77777777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AECII </w:t>
            </w:r>
            <w:r w:rsidRPr="00A212A0">
              <w:rPr>
                <w:sz w:val="12"/>
                <w:szCs w:val="12"/>
              </w:rPr>
              <w:t>B3</w:t>
            </w:r>
            <w:r>
              <w:rPr>
                <w:sz w:val="12"/>
                <w:szCs w:val="12"/>
              </w:rPr>
              <w:t>-SK-115</w:t>
            </w:r>
          </w:p>
          <w:p w14:paraId="68B86B56" w14:textId="7784DF44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AECII </w:t>
            </w:r>
            <w:r w:rsidRPr="00A212A0">
              <w:rPr>
                <w:sz w:val="12"/>
                <w:szCs w:val="12"/>
              </w:rPr>
              <w:t>B4</w:t>
            </w:r>
            <w:r>
              <w:rPr>
                <w:sz w:val="12"/>
                <w:szCs w:val="12"/>
              </w:rPr>
              <w:t>-SS-G1</w:t>
            </w:r>
          </w:p>
          <w:p w14:paraId="302A0519" w14:textId="77777777" w:rsidR="007E5652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AEC II </w:t>
            </w:r>
            <w:r w:rsidRPr="00A212A0">
              <w:rPr>
                <w:sz w:val="12"/>
                <w:szCs w:val="12"/>
              </w:rPr>
              <w:t>B5</w:t>
            </w:r>
            <w:r>
              <w:rPr>
                <w:sz w:val="12"/>
                <w:szCs w:val="12"/>
              </w:rPr>
              <w:t>-AK-S.B.</w:t>
            </w:r>
          </w:p>
          <w:p w14:paraId="05FAA081" w14:textId="3F76345B" w:rsidR="007E5652" w:rsidRPr="00A212A0" w:rsidRDefault="007E5652" w:rsidP="0084554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AECII B6-KL-G2</w:t>
            </w:r>
          </w:p>
          <w:p w14:paraId="7AEC3BAB" w14:textId="77777777" w:rsidR="007E5652" w:rsidRPr="00A212A0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II C -MKC</w:t>
            </w:r>
            <w:r>
              <w:rPr>
                <w:sz w:val="12"/>
                <w:szCs w:val="12"/>
              </w:rPr>
              <w:t>-10</w:t>
            </w:r>
          </w:p>
          <w:p w14:paraId="53BA01E9" w14:textId="77777777" w:rsidR="007E5652" w:rsidRPr="00A212A0" w:rsidRDefault="007E5652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AEC II D+E-VK</w:t>
            </w:r>
            <w:r>
              <w:rPr>
                <w:sz w:val="12"/>
                <w:szCs w:val="12"/>
              </w:rPr>
              <w:t>-17</w:t>
            </w:r>
          </w:p>
          <w:p w14:paraId="4F68563E" w14:textId="1C71A5E9" w:rsidR="00B023F4" w:rsidRPr="00A212A0" w:rsidRDefault="00B023F4" w:rsidP="00845547">
            <w:pPr>
              <w:rPr>
                <w:sz w:val="12"/>
                <w:szCs w:val="12"/>
              </w:rPr>
            </w:pPr>
          </w:p>
        </w:tc>
      </w:tr>
      <w:tr w:rsidR="00B023F4" w:rsidRPr="00A212A0" w14:paraId="4F452FA1" w14:textId="70C15A44" w:rsidTr="00BF3547">
        <w:trPr>
          <w:trHeight w:hRule="exact" w:val="9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F2BD" w14:textId="41E89621" w:rsidR="00B023F4" w:rsidRPr="00B5525D" w:rsidRDefault="00B5525D" w:rsidP="0084554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258" w14:textId="77777777" w:rsidR="006214DD" w:rsidRPr="00A212A0" w:rsidRDefault="006214DD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A </w:t>
            </w:r>
            <w:r>
              <w:rPr>
                <w:sz w:val="12"/>
                <w:szCs w:val="12"/>
              </w:rPr>
              <w:t>A</w:t>
            </w:r>
            <w:r w:rsidRPr="00A212A0">
              <w:rPr>
                <w:sz w:val="12"/>
                <w:szCs w:val="12"/>
              </w:rPr>
              <w:t xml:space="preserve">K </w:t>
            </w:r>
            <w:r>
              <w:rPr>
                <w:sz w:val="12"/>
                <w:szCs w:val="12"/>
              </w:rPr>
              <w:t>-111</w:t>
            </w:r>
          </w:p>
          <w:p w14:paraId="5C17368D" w14:textId="77777777" w:rsidR="006214DD" w:rsidRDefault="006214DD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B</w:t>
            </w:r>
            <w:r>
              <w:rPr>
                <w:sz w:val="12"/>
                <w:szCs w:val="12"/>
              </w:rPr>
              <w:t>1</w:t>
            </w:r>
            <w:r w:rsidRPr="00A212A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MKC-</w:t>
            </w:r>
            <w:proofErr w:type="gramStart"/>
            <w:r>
              <w:rPr>
                <w:sz w:val="12"/>
                <w:szCs w:val="12"/>
              </w:rPr>
              <w:t>S.B</w:t>
            </w:r>
            <w:proofErr w:type="gramEnd"/>
          </w:p>
          <w:p w14:paraId="0030214B" w14:textId="5353EFEE" w:rsidR="006214DD" w:rsidRPr="006214DD" w:rsidRDefault="006214DD" w:rsidP="00845547">
            <w:pPr>
              <w:rPr>
                <w:sz w:val="12"/>
                <w:szCs w:val="12"/>
              </w:rPr>
            </w:pPr>
            <w:proofErr w:type="spellStart"/>
            <w:r w:rsidRPr="00A212A0">
              <w:rPr>
                <w:sz w:val="12"/>
                <w:szCs w:val="12"/>
              </w:rPr>
              <w:t>B.com.II</w:t>
            </w:r>
            <w:proofErr w:type="spellEnd"/>
            <w:r w:rsidRPr="00A212A0">
              <w:rPr>
                <w:sz w:val="12"/>
                <w:szCs w:val="12"/>
              </w:rPr>
              <w:t xml:space="preserve"> HN B</w:t>
            </w:r>
            <w:r w:rsidR="001A787F">
              <w:rPr>
                <w:sz w:val="12"/>
                <w:szCs w:val="12"/>
              </w:rPr>
              <w:t>2</w:t>
            </w:r>
            <w:r w:rsidRPr="00A212A0">
              <w:rPr>
                <w:sz w:val="12"/>
                <w:szCs w:val="12"/>
              </w:rPr>
              <w:t>-V</w:t>
            </w:r>
            <w:r>
              <w:rPr>
                <w:sz w:val="12"/>
                <w:szCs w:val="12"/>
              </w:rPr>
              <w:t>BA-</w:t>
            </w:r>
            <w:r w:rsidR="001A787F">
              <w:rPr>
                <w:sz w:val="12"/>
                <w:szCs w:val="12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8233" w14:textId="3140BF6A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</w:t>
            </w:r>
            <w:r w:rsidR="005D767B">
              <w:rPr>
                <w:bCs/>
                <w:sz w:val="12"/>
                <w:szCs w:val="12"/>
              </w:rPr>
              <w:t>V</w:t>
            </w:r>
            <w:r w:rsidRPr="00A212A0">
              <w:rPr>
                <w:bCs/>
                <w:sz w:val="12"/>
                <w:szCs w:val="12"/>
              </w:rPr>
              <w:t>I A DSC 18-125-VBA</w:t>
            </w:r>
          </w:p>
          <w:p w14:paraId="5179EB8C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AEBC" w14:textId="77777777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(H) IV DSC-20-115-VRM</w:t>
            </w:r>
          </w:p>
          <w:p w14:paraId="1140AE11" w14:textId="13D95AD3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 xml:space="preserve">(H) </w:t>
            </w:r>
            <w:r w:rsidR="005D767B">
              <w:rPr>
                <w:sz w:val="12"/>
                <w:szCs w:val="12"/>
              </w:rPr>
              <w:t>I</w:t>
            </w:r>
            <w:r w:rsidRPr="00A212A0">
              <w:rPr>
                <w:sz w:val="12"/>
                <w:szCs w:val="12"/>
              </w:rPr>
              <w:t xml:space="preserve">I </w:t>
            </w:r>
            <w:r w:rsidR="001A787F">
              <w:rPr>
                <w:sz w:val="12"/>
                <w:szCs w:val="12"/>
              </w:rPr>
              <w:t>B</w:t>
            </w:r>
            <w:r w:rsidRPr="00A212A0">
              <w:rPr>
                <w:sz w:val="12"/>
                <w:szCs w:val="12"/>
              </w:rPr>
              <w:t>-DSC 4-109-SR</w:t>
            </w:r>
          </w:p>
          <w:p w14:paraId="7C8875CB" w14:textId="3EE357E2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bCs/>
                <w:sz w:val="12"/>
                <w:szCs w:val="12"/>
              </w:rPr>
            </w:pPr>
            <w:r w:rsidRPr="00A212A0">
              <w:rPr>
                <w:bCs/>
                <w:sz w:val="12"/>
                <w:szCs w:val="12"/>
              </w:rPr>
              <w:t>(H)</w:t>
            </w:r>
            <w:r w:rsidR="005D767B">
              <w:rPr>
                <w:bCs/>
                <w:sz w:val="12"/>
                <w:szCs w:val="12"/>
              </w:rPr>
              <w:t>VI</w:t>
            </w:r>
            <w:r w:rsidRPr="00A212A0">
              <w:rPr>
                <w:bCs/>
                <w:sz w:val="12"/>
                <w:szCs w:val="12"/>
              </w:rPr>
              <w:t xml:space="preserve"> A DSC 18-125-VBA</w:t>
            </w:r>
          </w:p>
          <w:p w14:paraId="4D4E47A1" w14:textId="79628229" w:rsidR="00A212A0" w:rsidRPr="00A212A0" w:rsidRDefault="00A212A0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8AA5" w14:textId="0727358E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R.M.-AK</w:t>
            </w:r>
            <w:r w:rsidR="007E5652">
              <w:rPr>
                <w:sz w:val="12"/>
                <w:szCs w:val="12"/>
              </w:rPr>
              <w:t>-102</w:t>
            </w:r>
          </w:p>
          <w:p w14:paraId="4F1ED7AF" w14:textId="39283CBB" w:rsidR="00B023F4" w:rsidRPr="00A212A0" w:rsidRDefault="00B023F4" w:rsidP="00845547">
            <w:pPr>
              <w:tabs>
                <w:tab w:val="left" w:pos="465"/>
                <w:tab w:val="center" w:pos="674"/>
              </w:tabs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P.L.-MKC</w:t>
            </w:r>
            <w:r w:rsidR="007E5652">
              <w:rPr>
                <w:sz w:val="12"/>
                <w:szCs w:val="12"/>
              </w:rPr>
              <w:t>-</w:t>
            </w:r>
            <w:r w:rsidR="00285CE0">
              <w:rPr>
                <w:sz w:val="12"/>
                <w:szCs w:val="12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6075" w14:textId="7D7B89F9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R.M.-AK</w:t>
            </w:r>
            <w:r w:rsidR="007E5652">
              <w:rPr>
                <w:sz w:val="12"/>
                <w:szCs w:val="12"/>
              </w:rPr>
              <w:t>-102</w:t>
            </w:r>
          </w:p>
          <w:p w14:paraId="6D453980" w14:textId="520A57EA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P.L.-MKC</w:t>
            </w:r>
            <w:r w:rsidR="007E5652">
              <w:rPr>
                <w:sz w:val="12"/>
                <w:szCs w:val="12"/>
              </w:rPr>
              <w:t>-</w:t>
            </w:r>
            <w:r w:rsidR="00285CE0">
              <w:rPr>
                <w:sz w:val="12"/>
                <w:szCs w:val="12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80B" w14:textId="77777777" w:rsidR="00B023F4" w:rsidRPr="00A212A0" w:rsidRDefault="00B023F4" w:rsidP="00845547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FB4C" w14:textId="0420DBE2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R.M.-AK</w:t>
            </w:r>
            <w:r w:rsidR="007E5652">
              <w:rPr>
                <w:sz w:val="12"/>
                <w:szCs w:val="12"/>
              </w:rPr>
              <w:t>-102</w:t>
            </w:r>
          </w:p>
          <w:p w14:paraId="2BCB8AED" w14:textId="2BC8BFC8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P.L.MKC</w:t>
            </w:r>
            <w:r w:rsidR="007E5652">
              <w:rPr>
                <w:sz w:val="12"/>
                <w:szCs w:val="12"/>
              </w:rPr>
              <w:t>-</w:t>
            </w:r>
            <w:r w:rsidR="00285CE0">
              <w:rPr>
                <w:sz w:val="12"/>
                <w:szCs w:val="12"/>
              </w:rPr>
              <w:t>125</w:t>
            </w:r>
          </w:p>
          <w:p w14:paraId="13BBD70B" w14:textId="3A9D7A18" w:rsidR="00A212A0" w:rsidRPr="00A212A0" w:rsidRDefault="00A212A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Open DSE VIII 115-VRM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2DA7" w14:textId="6847C923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R.M.-AK</w:t>
            </w:r>
            <w:r w:rsidR="007E5652">
              <w:rPr>
                <w:sz w:val="12"/>
                <w:szCs w:val="12"/>
              </w:rPr>
              <w:t>-102</w:t>
            </w:r>
          </w:p>
          <w:p w14:paraId="2D8DECD7" w14:textId="780BA906" w:rsidR="00B023F4" w:rsidRPr="00A212A0" w:rsidRDefault="00B023F4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SEC IV P.L.-MKC</w:t>
            </w:r>
            <w:r w:rsidR="007E5652">
              <w:rPr>
                <w:sz w:val="12"/>
                <w:szCs w:val="12"/>
              </w:rPr>
              <w:t>-</w:t>
            </w:r>
            <w:r w:rsidR="00285CE0">
              <w:rPr>
                <w:sz w:val="12"/>
                <w:szCs w:val="12"/>
              </w:rPr>
              <w:t>125</w:t>
            </w:r>
          </w:p>
          <w:p w14:paraId="28357812" w14:textId="38C3CB79" w:rsidR="00A212A0" w:rsidRPr="00A212A0" w:rsidRDefault="00A212A0" w:rsidP="00845547">
            <w:pPr>
              <w:rPr>
                <w:sz w:val="12"/>
                <w:szCs w:val="12"/>
              </w:rPr>
            </w:pPr>
            <w:r w:rsidRPr="00A212A0">
              <w:rPr>
                <w:sz w:val="12"/>
                <w:szCs w:val="12"/>
              </w:rPr>
              <w:t>Open DSE VIII 115-VRM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116C" w14:textId="77777777" w:rsidR="00B023F4" w:rsidRPr="00A212A0" w:rsidRDefault="00B023F4" w:rsidP="00845547">
            <w:pPr>
              <w:rPr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96D" w14:textId="77777777" w:rsidR="00B023F4" w:rsidRPr="00A212A0" w:rsidRDefault="00B023F4" w:rsidP="00845547">
            <w:pPr>
              <w:rPr>
                <w:sz w:val="12"/>
                <w:szCs w:val="12"/>
              </w:rPr>
            </w:pPr>
          </w:p>
        </w:tc>
      </w:tr>
    </w:tbl>
    <w:p w14:paraId="0AC8809F" w14:textId="1CB18D6E" w:rsidR="008E61FA" w:rsidRPr="004F6F40" w:rsidRDefault="008E61FA" w:rsidP="00845547">
      <w:pPr>
        <w:rPr>
          <w:sz w:val="28"/>
          <w:szCs w:val="28"/>
        </w:rPr>
      </w:pPr>
    </w:p>
    <w:p w14:paraId="4CE5A41A" w14:textId="0E568CA1" w:rsidR="008E61FA" w:rsidRDefault="008E61FA"/>
    <w:sectPr w:rsidR="008E61FA" w:rsidSect="002913CF">
      <w:pgSz w:w="15840" w:h="12240" w:orient="landscape"/>
      <w:pgMar w:top="432" w:right="432" w:bottom="432" w:left="43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0F"/>
    <w:rsid w:val="00037116"/>
    <w:rsid w:val="00044890"/>
    <w:rsid w:val="00061B88"/>
    <w:rsid w:val="0008693D"/>
    <w:rsid w:val="000D3871"/>
    <w:rsid w:val="000D3B7C"/>
    <w:rsid w:val="00102568"/>
    <w:rsid w:val="00112229"/>
    <w:rsid w:val="001850ED"/>
    <w:rsid w:val="001A787F"/>
    <w:rsid w:val="00240EE6"/>
    <w:rsid w:val="00260104"/>
    <w:rsid w:val="00285CE0"/>
    <w:rsid w:val="002B43C5"/>
    <w:rsid w:val="003231BD"/>
    <w:rsid w:val="00325256"/>
    <w:rsid w:val="0034428A"/>
    <w:rsid w:val="003500B6"/>
    <w:rsid w:val="003700D6"/>
    <w:rsid w:val="00375722"/>
    <w:rsid w:val="003F2488"/>
    <w:rsid w:val="004F6F40"/>
    <w:rsid w:val="004F7B07"/>
    <w:rsid w:val="00524975"/>
    <w:rsid w:val="00534CB9"/>
    <w:rsid w:val="005447D6"/>
    <w:rsid w:val="005A32C4"/>
    <w:rsid w:val="005D767B"/>
    <w:rsid w:val="005F7D3C"/>
    <w:rsid w:val="006214DD"/>
    <w:rsid w:val="00634433"/>
    <w:rsid w:val="00644C05"/>
    <w:rsid w:val="006643CA"/>
    <w:rsid w:val="0070623A"/>
    <w:rsid w:val="0071334B"/>
    <w:rsid w:val="00741F40"/>
    <w:rsid w:val="007911BE"/>
    <w:rsid w:val="00796F67"/>
    <w:rsid w:val="007E5652"/>
    <w:rsid w:val="0082690F"/>
    <w:rsid w:val="00845547"/>
    <w:rsid w:val="00851528"/>
    <w:rsid w:val="008E43E1"/>
    <w:rsid w:val="008E61FA"/>
    <w:rsid w:val="00912CF4"/>
    <w:rsid w:val="00926570"/>
    <w:rsid w:val="009A17FB"/>
    <w:rsid w:val="009B67C7"/>
    <w:rsid w:val="00A212A0"/>
    <w:rsid w:val="00A25BC7"/>
    <w:rsid w:val="00A36414"/>
    <w:rsid w:val="00A37A06"/>
    <w:rsid w:val="00A57462"/>
    <w:rsid w:val="00AA4C6B"/>
    <w:rsid w:val="00AB761E"/>
    <w:rsid w:val="00AD18E0"/>
    <w:rsid w:val="00B023F4"/>
    <w:rsid w:val="00B449CE"/>
    <w:rsid w:val="00B5525D"/>
    <w:rsid w:val="00B62AA6"/>
    <w:rsid w:val="00BF3547"/>
    <w:rsid w:val="00C3225A"/>
    <w:rsid w:val="00C541AC"/>
    <w:rsid w:val="00C81B6D"/>
    <w:rsid w:val="00C93B14"/>
    <w:rsid w:val="00D17D99"/>
    <w:rsid w:val="00D460B5"/>
    <w:rsid w:val="00DC0F12"/>
    <w:rsid w:val="00E04B80"/>
    <w:rsid w:val="00E103BE"/>
    <w:rsid w:val="00E20D51"/>
    <w:rsid w:val="00E271A4"/>
    <w:rsid w:val="00E41CEC"/>
    <w:rsid w:val="00E674E2"/>
    <w:rsid w:val="00E85552"/>
    <w:rsid w:val="00F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E8AF"/>
  <w15:chartTrackingRefBased/>
  <w15:docId w15:val="{A5674115-3248-4E98-9403-467EB6BB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4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7D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7D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 Kumar</dc:creator>
  <cp:keywords/>
  <dc:description/>
  <cp:lastModifiedBy>Kusum Lata</cp:lastModifiedBy>
  <cp:revision>2</cp:revision>
  <dcterms:created xsi:type="dcterms:W3CDTF">2026-03-15T06:18:00Z</dcterms:created>
  <dcterms:modified xsi:type="dcterms:W3CDTF">2026-03-15T06:18:00Z</dcterms:modified>
</cp:coreProperties>
</file>